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AB373" w14:textId="373612D7" w:rsidR="00570A95" w:rsidRPr="00FF4341" w:rsidRDefault="00B65AC4" w:rsidP="00A82F85">
      <w:pPr>
        <w:shd w:val="clear" w:color="auto" w:fill="B2A1C7" w:themeFill="accent4" w:themeFillTint="99"/>
        <w:tabs>
          <w:tab w:val="right" w:pos="10346"/>
        </w:tabs>
        <w:spacing w:before="200" w:after="160" w:line="240" w:lineRule="auto"/>
        <w:rPr>
          <w:rFonts w:ascii="Arial" w:hAnsi="Arial" w:cs="Arial"/>
          <w:b/>
          <w:sz w:val="40"/>
          <w:szCs w:val="40"/>
          <w:lang w:val="en-US"/>
        </w:rPr>
      </w:pPr>
      <w:r w:rsidRPr="00FF4341">
        <w:rPr>
          <w:rFonts w:ascii="Arial" w:hAnsi="Arial" w:cs="Arial"/>
          <w:noProof/>
          <w:sz w:val="40"/>
          <w:szCs w:val="40"/>
          <w:lang w:eastAsia="en-C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868A2F9" wp14:editId="411749F0">
                <wp:simplePos x="0" y="0"/>
                <wp:positionH relativeFrom="column">
                  <wp:posOffset>4841125</wp:posOffset>
                </wp:positionH>
                <wp:positionV relativeFrom="paragraph">
                  <wp:posOffset>247015</wp:posOffset>
                </wp:positionV>
                <wp:extent cx="1954530" cy="1964055"/>
                <wp:effectExtent l="19050" t="19050" r="45720" b="1714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4530" cy="1964055"/>
                        </a:xfrm>
                        <a:prstGeom prst="wedgeEllipseCallout">
                          <a:avLst>
                            <a:gd name="adj1" fmla="val -42488"/>
                            <a:gd name="adj2" fmla="val 48195"/>
                          </a:avLst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bg1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6EA589" w14:textId="77777777" w:rsidR="00CF2204" w:rsidRPr="00B65AC4" w:rsidRDefault="00B07595" w:rsidP="007F7C68">
                            <w:pPr>
                              <w:spacing w:after="0" w:line="240" w:lineRule="auto"/>
                              <w:ind w:left="284" w:right="-8" w:hanging="426"/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Future </w:t>
                            </w:r>
                            <w:r w:rsidR="00B917BC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>Ideas</w:t>
                            </w:r>
                            <w:r w:rsidR="00077B98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</w:p>
                          <w:p w14:paraId="39D12607" w14:textId="31BED1F5" w:rsidR="00534CEF" w:rsidRPr="00397C35" w:rsidRDefault="004B21F3" w:rsidP="007F7C68">
                            <w:pPr>
                              <w:spacing w:after="0" w:line="240" w:lineRule="auto"/>
                              <w:ind w:left="-142" w:right="-218"/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397C35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Capture </w:t>
                            </w:r>
                            <w:r w:rsidR="007F7C68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your </w:t>
                            </w:r>
                            <w:r w:rsidR="001A1292" w:rsidRPr="00397C35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ide</w:t>
                            </w:r>
                            <w:r w:rsidRPr="00397C35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a</w:t>
                            </w:r>
                            <w:r w:rsidR="000B21FF" w:rsidRPr="00397C35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s </w:t>
                            </w:r>
                            <w:r w:rsidR="0028593F" w:rsidRPr="00397C35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h</w:t>
                            </w:r>
                            <w:r w:rsidR="000B21FF" w:rsidRPr="00397C35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ere</w:t>
                            </w:r>
                            <w:r w:rsidR="001A1292" w:rsidRPr="00397C35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.</w:t>
                            </w:r>
                          </w:p>
                          <w:p w14:paraId="27ACA94B" w14:textId="77777777" w:rsidR="00570A95" w:rsidRPr="00B65AC4" w:rsidRDefault="00CF2204" w:rsidP="00397C3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200" w:line="360" w:lineRule="auto"/>
                              <w:ind w:left="284" w:right="-278" w:hanging="284"/>
                              <w:rPr>
                                <w:rFonts w:ascii="Arial" w:hAnsi="Arial" w:cs="Arial"/>
                                <w:b/>
                                <w:spacing w:val="-5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25E7786A" w14:textId="77777777" w:rsidR="00077B98" w:rsidRPr="00B65AC4" w:rsidRDefault="00570A95" w:rsidP="00B65AC4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  <w:ind w:left="284" w:right="-280" w:hanging="284"/>
                              <w:rPr>
                                <w:rFonts w:ascii="Arial" w:hAnsi="Arial" w:cs="Arial"/>
                                <w:b/>
                                <w:spacing w:val="-5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b/>
                                <w:spacing w:val="-5"/>
                              </w:rPr>
                              <w:t xml:space="preserve"> </w:t>
                            </w:r>
                          </w:p>
                          <w:p w14:paraId="052B2EF6" w14:textId="66670BB7" w:rsidR="00570A95" w:rsidRPr="00397C35" w:rsidRDefault="00570A95" w:rsidP="00397C3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  <w:ind w:left="284" w:right="-280" w:hanging="284"/>
                              <w:rPr>
                                <w:rFonts w:ascii="Arial" w:hAnsi="Arial" w:cs="Arial"/>
                                <w:b/>
                                <w:spacing w:val="-5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b/>
                                <w:spacing w:val="-5"/>
                              </w:rPr>
                              <w:t xml:space="preserve"> </w:t>
                            </w:r>
                          </w:p>
                          <w:p w14:paraId="64B53ED3" w14:textId="77777777" w:rsidR="00570A95" w:rsidRPr="00B65AC4" w:rsidRDefault="00570A95" w:rsidP="00B65AC4">
                            <w:pPr>
                              <w:pStyle w:val="ListParagraph"/>
                              <w:spacing w:line="360" w:lineRule="auto"/>
                              <w:ind w:left="284" w:right="-280" w:hanging="284"/>
                              <w:rPr>
                                <w:rFonts w:ascii="Arial" w:hAnsi="Arial" w:cs="Arial"/>
                                <w:b/>
                                <w:spacing w:val="-5"/>
                              </w:rPr>
                            </w:pPr>
                          </w:p>
                          <w:p w14:paraId="18380BFB" w14:textId="77777777" w:rsidR="00570A95" w:rsidRPr="00B65AC4" w:rsidRDefault="00570A95" w:rsidP="00B65AC4">
                            <w:pPr>
                              <w:pStyle w:val="ListParagraph"/>
                              <w:spacing w:line="360" w:lineRule="auto"/>
                              <w:ind w:left="284" w:right="-280" w:hanging="284"/>
                              <w:rPr>
                                <w:rFonts w:ascii="Arial" w:hAnsi="Arial" w:cs="Arial"/>
                                <w:b/>
                                <w:spacing w:val="-5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68A2F9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Text Box 2" o:spid="_x0000_s1026" type="#_x0000_t63" style="position:absolute;margin-left:381.2pt;margin-top:19.45pt;width:153.9pt;height:154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" adj="1623,21210" fillcolor="#b2a1c7 [1943]" strokecolor="white [3212]" strokeweight="2pt">
                <v:textbox>
                  <w:txbxContent>
                    <w:p w14:paraId="126EA589" w14:textId="77777777" w:rsidR="00CF2204" w:rsidRPr="00B65AC4" w:rsidRDefault="00B07595" w:rsidP="007F7C68">
                      <w:pPr>
                        <w:spacing w:after="0" w:line="240" w:lineRule="auto"/>
                        <w:ind w:left="284" w:right="-8" w:hanging="426"/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</w:pPr>
                      <w:r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Future </w:t>
                      </w:r>
                      <w:r w:rsidR="00B917BC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>Ideas</w:t>
                      </w:r>
                      <w:r w:rsidR="00077B98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</w:p>
                    <w:p w14:paraId="39D12607" w14:textId="31BED1F5" w:rsidR="00534CEF" w:rsidRPr="00397C35" w:rsidRDefault="004B21F3" w:rsidP="007F7C68">
                      <w:pPr>
                        <w:spacing w:after="0" w:line="240" w:lineRule="auto"/>
                        <w:ind w:left="-142" w:right="-218"/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</w:pPr>
                      <w:r w:rsidRPr="00397C35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Capture </w:t>
                      </w:r>
                      <w:r w:rsidR="007F7C68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your </w:t>
                      </w:r>
                      <w:r w:rsidR="001A1292" w:rsidRPr="00397C35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ide</w:t>
                      </w:r>
                      <w:r w:rsidRPr="00397C35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a</w:t>
                      </w:r>
                      <w:r w:rsidR="000B21FF" w:rsidRPr="00397C35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s </w:t>
                      </w:r>
                      <w:r w:rsidR="0028593F" w:rsidRPr="00397C35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h</w:t>
                      </w:r>
                      <w:r w:rsidR="000B21FF" w:rsidRPr="00397C35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ere</w:t>
                      </w:r>
                      <w:r w:rsidR="001A1292" w:rsidRPr="00397C35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.</w:t>
                      </w:r>
                    </w:p>
                    <w:p w14:paraId="27ACA94B" w14:textId="77777777" w:rsidR="00570A95" w:rsidRPr="00B65AC4" w:rsidRDefault="00CF2204" w:rsidP="00397C3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200" w:line="360" w:lineRule="auto"/>
                        <w:ind w:left="284" w:right="-278" w:hanging="284"/>
                        <w:rPr>
                          <w:rFonts w:ascii="Arial" w:hAnsi="Arial" w:cs="Arial"/>
                          <w:b/>
                          <w:spacing w:val="-5"/>
                        </w:rPr>
                      </w:pPr>
                      <w:r w:rsidRPr="00B65AC4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25E7786A" w14:textId="77777777" w:rsidR="00077B98" w:rsidRPr="00B65AC4" w:rsidRDefault="00570A95" w:rsidP="00B65AC4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line="360" w:lineRule="auto"/>
                        <w:ind w:left="284" w:right="-280" w:hanging="284"/>
                        <w:rPr>
                          <w:rFonts w:ascii="Arial" w:hAnsi="Arial" w:cs="Arial"/>
                          <w:b/>
                          <w:spacing w:val="-5"/>
                        </w:rPr>
                      </w:pPr>
                      <w:r w:rsidRPr="00B65AC4">
                        <w:rPr>
                          <w:rFonts w:ascii="Arial" w:hAnsi="Arial" w:cs="Arial"/>
                          <w:b/>
                          <w:spacing w:val="-5"/>
                        </w:rPr>
                        <w:t xml:space="preserve"> </w:t>
                      </w:r>
                    </w:p>
                    <w:p w14:paraId="052B2EF6" w14:textId="66670BB7" w:rsidR="00570A95" w:rsidRPr="00397C35" w:rsidRDefault="00570A95" w:rsidP="00397C3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line="360" w:lineRule="auto"/>
                        <w:ind w:left="284" w:right="-280" w:hanging="284"/>
                        <w:rPr>
                          <w:rFonts w:ascii="Arial" w:hAnsi="Arial" w:cs="Arial"/>
                          <w:b/>
                          <w:spacing w:val="-5"/>
                        </w:rPr>
                      </w:pPr>
                      <w:r w:rsidRPr="00B65AC4">
                        <w:rPr>
                          <w:rFonts w:ascii="Arial" w:hAnsi="Arial" w:cs="Arial"/>
                          <w:b/>
                          <w:spacing w:val="-5"/>
                        </w:rPr>
                        <w:t xml:space="preserve"> </w:t>
                      </w:r>
                    </w:p>
                    <w:p w14:paraId="64B53ED3" w14:textId="77777777" w:rsidR="00570A95" w:rsidRPr="00B65AC4" w:rsidRDefault="00570A95" w:rsidP="00B65AC4">
                      <w:pPr>
                        <w:pStyle w:val="ListParagraph"/>
                        <w:spacing w:line="360" w:lineRule="auto"/>
                        <w:ind w:left="284" w:right="-280" w:hanging="284"/>
                        <w:rPr>
                          <w:rFonts w:ascii="Arial" w:hAnsi="Arial" w:cs="Arial"/>
                          <w:b/>
                          <w:spacing w:val="-5"/>
                        </w:rPr>
                      </w:pPr>
                    </w:p>
                    <w:p w14:paraId="18380BFB" w14:textId="77777777" w:rsidR="00570A95" w:rsidRPr="00B65AC4" w:rsidRDefault="00570A95" w:rsidP="00B65AC4">
                      <w:pPr>
                        <w:pStyle w:val="ListParagraph"/>
                        <w:spacing w:line="360" w:lineRule="auto"/>
                        <w:ind w:left="284" w:right="-280" w:hanging="284"/>
                        <w:rPr>
                          <w:rFonts w:ascii="Arial" w:hAnsi="Arial" w:cs="Arial"/>
                          <w:b/>
                          <w:spacing w:val="-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1ACF" w:rsidRPr="00FF4341">
        <w:rPr>
          <w:rFonts w:ascii="Arial" w:hAnsi="Arial" w:cs="Arial"/>
          <w:b/>
          <w:sz w:val="40"/>
          <w:szCs w:val="40"/>
          <w:lang w:val="en-US"/>
        </w:rPr>
        <w:t xml:space="preserve">Weekly </w:t>
      </w:r>
      <w:r w:rsidR="004B21F3" w:rsidRPr="00FF4341">
        <w:rPr>
          <w:rFonts w:ascii="Arial" w:hAnsi="Arial" w:cs="Arial"/>
          <w:b/>
          <w:sz w:val="40"/>
          <w:szCs w:val="40"/>
          <w:lang w:val="en-US"/>
        </w:rPr>
        <w:t xml:space="preserve">Action </w:t>
      </w:r>
      <w:r w:rsidR="00F11ACF" w:rsidRPr="00FF4341">
        <w:rPr>
          <w:rFonts w:ascii="Arial" w:hAnsi="Arial" w:cs="Arial"/>
          <w:b/>
          <w:sz w:val="40"/>
          <w:szCs w:val="40"/>
          <w:lang w:val="en-US"/>
        </w:rPr>
        <w:t>Planner</w:t>
      </w:r>
    </w:p>
    <w:p w14:paraId="16531AAC" w14:textId="5A8AFDDC" w:rsidR="0041506B" w:rsidRPr="0010580C" w:rsidRDefault="0041506B" w:rsidP="00CC0134">
      <w:pPr>
        <w:shd w:val="clear" w:color="auto" w:fill="E6E6E6"/>
        <w:tabs>
          <w:tab w:val="left" w:pos="3487"/>
        </w:tabs>
        <w:spacing w:after="240" w:line="240" w:lineRule="auto"/>
        <w:ind w:right="3289"/>
        <w:rPr>
          <w:rFonts w:ascii="Arial" w:hAnsi="Arial" w:cs="Arial"/>
          <w:iCs/>
          <w:spacing w:val="-5"/>
          <w:sz w:val="20"/>
          <w:szCs w:val="20"/>
          <w:lang w:val="en-US"/>
        </w:rPr>
      </w:pPr>
      <w:r w:rsidRPr="00D85143">
        <w:rPr>
          <w:rFonts w:ascii="Arial" w:hAnsi="Arial" w:cs="Arial"/>
          <w:b/>
          <w:iCs/>
          <w:spacing w:val="-2"/>
          <w:sz w:val="20"/>
          <w:szCs w:val="20"/>
          <w:lang w:val="en-US"/>
        </w:rPr>
        <w:t>INSTRUCTIONS:</w:t>
      </w:r>
      <w:r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 </w:t>
      </w:r>
      <w:r w:rsidR="0010580C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Consider </w:t>
      </w:r>
      <w:r w:rsidR="00FF28F5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your </w:t>
      </w:r>
      <w:r w:rsidR="00EF695B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>priorities</w:t>
      </w:r>
      <w:r w:rsidR="00B130AD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 and</w:t>
      </w:r>
      <w:r w:rsidR="00EF695B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 </w:t>
      </w:r>
      <w:r w:rsidR="00FF28F5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>goals</w:t>
      </w:r>
      <w:r w:rsidR="0010580C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 &amp; u</w:t>
      </w:r>
      <w:r w:rsidR="007039B6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se these to </w:t>
      </w:r>
      <w:r w:rsidR="00B130AD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determine </w:t>
      </w:r>
      <w:r w:rsidR="00742F38" w:rsidRPr="00D85143">
        <w:rPr>
          <w:rFonts w:ascii="Arial" w:hAnsi="Arial" w:cs="Arial"/>
          <w:iCs/>
          <w:spacing w:val="-2"/>
          <w:sz w:val="20"/>
          <w:szCs w:val="20"/>
          <w:lang w:val="en-US"/>
        </w:rPr>
        <w:t xml:space="preserve">your </w:t>
      </w:r>
      <w:r w:rsidR="007039B6" w:rsidRPr="0010580C">
        <w:rPr>
          <w:rFonts w:ascii="Arial" w:hAnsi="Arial" w:cs="Arial"/>
          <w:iCs/>
          <w:sz w:val="20"/>
          <w:szCs w:val="20"/>
          <w:lang w:val="en-US"/>
        </w:rPr>
        <w:t>W</w:t>
      </w:r>
      <w:r w:rsidR="00B07595" w:rsidRPr="0010580C">
        <w:rPr>
          <w:rFonts w:ascii="Arial" w:hAnsi="Arial" w:cs="Arial"/>
          <w:iCs/>
          <w:sz w:val="20"/>
          <w:szCs w:val="20"/>
          <w:lang w:val="en-US"/>
        </w:rPr>
        <w:t>eek</w:t>
      </w:r>
      <w:r w:rsidR="00BB78A5" w:rsidRPr="0010580C">
        <w:rPr>
          <w:rFonts w:ascii="Arial" w:hAnsi="Arial" w:cs="Arial"/>
          <w:iCs/>
          <w:sz w:val="20"/>
          <w:szCs w:val="20"/>
          <w:lang w:val="en-US"/>
        </w:rPr>
        <w:t>ly</w:t>
      </w:r>
      <w:r w:rsidR="007039B6" w:rsidRPr="0010580C">
        <w:rPr>
          <w:rFonts w:ascii="Arial" w:hAnsi="Arial" w:cs="Arial"/>
          <w:iCs/>
          <w:sz w:val="20"/>
          <w:szCs w:val="20"/>
          <w:lang w:val="en-US"/>
        </w:rPr>
        <w:t xml:space="preserve"> </w:t>
      </w:r>
      <w:r w:rsidR="004B21F3" w:rsidRPr="0010580C">
        <w:rPr>
          <w:rFonts w:ascii="Arial" w:hAnsi="Arial" w:cs="Arial"/>
          <w:iCs/>
          <w:sz w:val="20"/>
          <w:szCs w:val="20"/>
          <w:lang w:val="en-US"/>
        </w:rPr>
        <w:t>Actions</w:t>
      </w:r>
      <w:r w:rsidR="007039B6" w:rsidRPr="0010580C">
        <w:rPr>
          <w:rFonts w:ascii="Arial" w:hAnsi="Arial" w:cs="Arial"/>
          <w:iCs/>
          <w:sz w:val="20"/>
          <w:szCs w:val="20"/>
          <w:lang w:val="en-US"/>
        </w:rPr>
        <w:t>. T</w:t>
      </w:r>
      <w:r w:rsidR="00BB78A5" w:rsidRPr="0010580C">
        <w:rPr>
          <w:rFonts w:ascii="Arial" w:hAnsi="Arial" w:cs="Arial"/>
          <w:iCs/>
          <w:sz w:val="20"/>
          <w:szCs w:val="20"/>
          <w:lang w:val="en-US"/>
        </w:rPr>
        <w:t xml:space="preserve">hen </w:t>
      </w:r>
      <w:r w:rsidR="007039B6" w:rsidRPr="0010580C">
        <w:rPr>
          <w:rFonts w:ascii="Arial" w:hAnsi="Arial" w:cs="Arial"/>
          <w:iCs/>
          <w:sz w:val="20"/>
          <w:szCs w:val="20"/>
          <w:lang w:val="en-US"/>
        </w:rPr>
        <w:t xml:space="preserve">use this page </w:t>
      </w:r>
      <w:r w:rsidRPr="0010580C">
        <w:rPr>
          <w:rFonts w:ascii="Arial" w:hAnsi="Arial" w:cs="Arial"/>
          <w:iCs/>
          <w:sz w:val="20"/>
          <w:szCs w:val="20"/>
          <w:lang w:val="en-US"/>
        </w:rPr>
        <w:t xml:space="preserve">to </w:t>
      </w:r>
      <w:r w:rsidR="00CD2686" w:rsidRPr="0010580C">
        <w:rPr>
          <w:rFonts w:ascii="Arial" w:hAnsi="Arial" w:cs="Arial"/>
          <w:iCs/>
          <w:sz w:val="20"/>
          <w:szCs w:val="20"/>
          <w:lang w:val="en-US"/>
        </w:rPr>
        <w:t xml:space="preserve">drive </w:t>
      </w:r>
      <w:r w:rsidR="007039B6" w:rsidRPr="0010580C">
        <w:rPr>
          <w:rFonts w:ascii="Arial" w:hAnsi="Arial" w:cs="Arial"/>
          <w:iCs/>
          <w:sz w:val="20"/>
          <w:szCs w:val="20"/>
          <w:lang w:val="en-US"/>
        </w:rPr>
        <w:t xml:space="preserve">your Daily </w:t>
      </w:r>
      <w:r w:rsidR="004B21F3" w:rsidRPr="0010580C">
        <w:rPr>
          <w:rFonts w:ascii="Arial" w:hAnsi="Arial" w:cs="Arial"/>
          <w:iCs/>
          <w:sz w:val="20"/>
          <w:szCs w:val="20"/>
          <w:lang w:val="en-US"/>
        </w:rPr>
        <w:t xml:space="preserve">Action </w:t>
      </w:r>
      <w:r w:rsidR="007039B6" w:rsidRPr="0010580C">
        <w:rPr>
          <w:rFonts w:ascii="Arial" w:hAnsi="Arial" w:cs="Arial"/>
          <w:iCs/>
          <w:sz w:val="20"/>
          <w:szCs w:val="20"/>
          <w:lang w:val="en-US"/>
        </w:rPr>
        <w:t>Planner</w:t>
      </w:r>
      <w:r w:rsidR="00ED011D" w:rsidRPr="0010580C">
        <w:rPr>
          <w:rFonts w:ascii="Arial" w:hAnsi="Arial" w:cs="Arial"/>
          <w:iCs/>
          <w:sz w:val="20"/>
          <w:szCs w:val="20"/>
          <w:lang w:val="en-US"/>
        </w:rPr>
        <w:t xml:space="preserve"> overleaf</w:t>
      </w:r>
      <w:r w:rsidRPr="0010580C">
        <w:rPr>
          <w:rFonts w:ascii="Arial" w:hAnsi="Arial" w:cs="Arial"/>
          <w:iCs/>
          <w:sz w:val="20"/>
          <w:szCs w:val="20"/>
          <w:lang w:val="en-US"/>
        </w:rPr>
        <w:t xml:space="preserve">. </w:t>
      </w:r>
      <w:r w:rsidR="008E2BDD" w:rsidRPr="0010580C">
        <w:rPr>
          <w:rFonts w:ascii="Arial" w:hAnsi="Arial" w:cs="Arial"/>
          <w:iCs/>
          <w:sz w:val="20"/>
          <w:szCs w:val="20"/>
          <w:lang w:val="en-US"/>
        </w:rPr>
        <w:t>Don't overschedule yourself</w:t>
      </w:r>
      <w:r w:rsidR="00D9766C" w:rsidRPr="0010580C">
        <w:rPr>
          <w:rFonts w:ascii="Arial" w:hAnsi="Arial" w:cs="Arial"/>
          <w:iCs/>
          <w:sz w:val="20"/>
          <w:szCs w:val="20"/>
          <w:lang w:val="en-US"/>
        </w:rPr>
        <w:t>:</w:t>
      </w:r>
      <w:r w:rsidR="008E2BDD" w:rsidRPr="0010580C">
        <w:rPr>
          <w:rFonts w:ascii="Arial" w:hAnsi="Arial" w:cs="Arial"/>
          <w:iCs/>
          <w:sz w:val="20"/>
          <w:szCs w:val="20"/>
          <w:lang w:val="en-US"/>
        </w:rPr>
        <w:t xml:space="preserve"> </w:t>
      </w:r>
      <w:r w:rsidR="00CF1336" w:rsidRPr="0010580C">
        <w:rPr>
          <w:rFonts w:ascii="Arial" w:hAnsi="Arial" w:cs="Arial"/>
          <w:iCs/>
          <w:sz w:val="20"/>
          <w:szCs w:val="20"/>
          <w:lang w:val="en-US"/>
        </w:rPr>
        <w:t xml:space="preserve">first review </w:t>
      </w:r>
      <w:r w:rsidR="008E2BDD" w:rsidRPr="0010580C">
        <w:rPr>
          <w:rFonts w:ascii="Arial" w:hAnsi="Arial" w:cs="Arial"/>
          <w:iCs/>
          <w:sz w:val="20"/>
          <w:szCs w:val="20"/>
          <w:lang w:val="en-US"/>
        </w:rPr>
        <w:t>your diary for pre-existing commitments.</w:t>
      </w:r>
      <w:r w:rsidR="008E2BDD" w:rsidRPr="0010580C">
        <w:rPr>
          <w:rFonts w:ascii="Arial" w:hAnsi="Arial" w:cs="Arial"/>
          <w:iCs/>
          <w:spacing w:val="-7"/>
          <w:sz w:val="20"/>
          <w:szCs w:val="20"/>
          <w:lang w:val="en-US"/>
        </w:rPr>
        <w:br/>
      </w:r>
      <w:r w:rsidR="00004A40" w:rsidRPr="00D85143">
        <w:rPr>
          <w:rFonts w:ascii="Arial" w:hAnsi="Arial" w:cs="Arial"/>
          <w:b/>
          <w:iCs/>
          <w:spacing w:val="-7"/>
          <w:sz w:val="20"/>
          <w:szCs w:val="20"/>
          <w:lang w:val="en-US"/>
        </w:rPr>
        <w:t xml:space="preserve">SMART </w:t>
      </w:r>
      <w:r w:rsidR="00E3776F" w:rsidRPr="00D85143">
        <w:rPr>
          <w:rFonts w:ascii="Arial" w:hAnsi="Arial" w:cs="Arial"/>
          <w:b/>
          <w:iCs/>
          <w:spacing w:val="-7"/>
          <w:sz w:val="20"/>
          <w:szCs w:val="20"/>
          <w:lang w:val="en-US"/>
        </w:rPr>
        <w:t>Actions</w:t>
      </w:r>
      <w:r w:rsidR="00004A40" w:rsidRPr="00D85143">
        <w:rPr>
          <w:rFonts w:ascii="Arial" w:hAnsi="Arial" w:cs="Arial"/>
          <w:b/>
          <w:iCs/>
          <w:spacing w:val="-7"/>
          <w:sz w:val="20"/>
          <w:szCs w:val="20"/>
          <w:lang w:val="en-US"/>
        </w:rPr>
        <w:t xml:space="preserve"> are </w:t>
      </w:r>
      <w:r w:rsidR="00004A40" w:rsidRPr="00D85143">
        <w:rPr>
          <w:rFonts w:ascii="Arial" w:hAnsi="Arial" w:cs="Arial"/>
          <w:iCs/>
          <w:spacing w:val="-7"/>
          <w:sz w:val="20"/>
          <w:szCs w:val="20"/>
          <w:lang w:val="en-US"/>
        </w:rPr>
        <w:t>Specific</w:t>
      </w:r>
      <w:r w:rsidR="00004A40" w:rsidRPr="00D85143">
        <w:rPr>
          <w:rFonts w:ascii="Arial" w:hAnsi="Arial" w:cs="Arial"/>
          <w:iCs/>
          <w:spacing w:val="-15"/>
          <w:sz w:val="20"/>
          <w:szCs w:val="20"/>
          <w:lang w:val="en-US"/>
        </w:rPr>
        <w:t xml:space="preserve">, </w:t>
      </w:r>
      <w:r w:rsidR="00004A40" w:rsidRPr="00D85143">
        <w:rPr>
          <w:rFonts w:ascii="Arial" w:hAnsi="Arial" w:cs="Arial"/>
          <w:iCs/>
          <w:spacing w:val="-7"/>
          <w:sz w:val="20"/>
          <w:szCs w:val="20"/>
          <w:lang w:val="en-US"/>
        </w:rPr>
        <w:t>Measurable</w:t>
      </w:r>
      <w:r w:rsidR="00004A40" w:rsidRPr="00D85143">
        <w:rPr>
          <w:rFonts w:ascii="Arial" w:hAnsi="Arial" w:cs="Arial"/>
          <w:iCs/>
          <w:spacing w:val="-15"/>
          <w:sz w:val="20"/>
          <w:szCs w:val="20"/>
          <w:lang w:val="en-US"/>
        </w:rPr>
        <w:t xml:space="preserve">, </w:t>
      </w:r>
      <w:r w:rsidR="00004A40" w:rsidRPr="00D85143">
        <w:rPr>
          <w:rFonts w:ascii="Arial" w:hAnsi="Arial" w:cs="Arial"/>
          <w:iCs/>
          <w:spacing w:val="-7"/>
          <w:sz w:val="20"/>
          <w:szCs w:val="20"/>
          <w:lang w:val="en-US"/>
        </w:rPr>
        <w:t>Actionable</w:t>
      </w:r>
      <w:r w:rsidR="0010580C" w:rsidRPr="00D85143">
        <w:rPr>
          <w:rFonts w:ascii="Arial" w:hAnsi="Arial" w:cs="Arial"/>
          <w:iCs/>
          <w:spacing w:val="-15"/>
          <w:sz w:val="20"/>
          <w:szCs w:val="20"/>
          <w:lang w:val="en-US"/>
        </w:rPr>
        <w:t xml:space="preserve"> </w:t>
      </w:r>
      <w:r w:rsidR="0010580C" w:rsidRPr="00D85143">
        <w:rPr>
          <w:rFonts w:ascii="Arial" w:hAnsi="Arial" w:cs="Arial"/>
          <w:iCs/>
          <w:spacing w:val="-11"/>
          <w:sz w:val="20"/>
          <w:szCs w:val="20"/>
          <w:lang w:val="en-US"/>
        </w:rPr>
        <w:t>(by you)</w:t>
      </w:r>
      <w:r w:rsidR="00004A40" w:rsidRPr="00D85143">
        <w:rPr>
          <w:rFonts w:ascii="Arial" w:hAnsi="Arial" w:cs="Arial"/>
          <w:iCs/>
          <w:spacing w:val="-15"/>
          <w:sz w:val="20"/>
          <w:szCs w:val="20"/>
          <w:lang w:val="en-US"/>
        </w:rPr>
        <w:t xml:space="preserve">, </w:t>
      </w:r>
      <w:r w:rsidR="00004A40" w:rsidRPr="00D85143">
        <w:rPr>
          <w:rFonts w:ascii="Arial" w:hAnsi="Arial" w:cs="Arial"/>
          <w:iCs/>
          <w:spacing w:val="-7"/>
          <w:sz w:val="20"/>
          <w:szCs w:val="20"/>
          <w:lang w:val="en-US"/>
        </w:rPr>
        <w:t>Realistic</w:t>
      </w:r>
      <w:r w:rsidR="0010580C" w:rsidRPr="00D85143">
        <w:rPr>
          <w:rFonts w:ascii="Arial" w:hAnsi="Arial" w:cs="Arial"/>
          <w:iCs/>
          <w:spacing w:val="-15"/>
          <w:sz w:val="20"/>
          <w:szCs w:val="20"/>
          <w:lang w:val="en-US"/>
        </w:rPr>
        <w:t xml:space="preserve">, </w:t>
      </w:r>
      <w:r w:rsidR="00004A40" w:rsidRPr="00D85143">
        <w:rPr>
          <w:rFonts w:ascii="Arial" w:hAnsi="Arial" w:cs="Arial"/>
          <w:iCs/>
          <w:spacing w:val="-7"/>
          <w:sz w:val="20"/>
          <w:szCs w:val="20"/>
          <w:lang w:val="en-US"/>
        </w:rPr>
        <w:t>Time-bound</w:t>
      </w:r>
      <w:r w:rsidR="00CF1336" w:rsidRPr="00D85143">
        <w:rPr>
          <w:rFonts w:ascii="Arial" w:hAnsi="Arial" w:cs="Arial"/>
          <w:iCs/>
          <w:spacing w:val="-15"/>
          <w:sz w:val="20"/>
          <w:szCs w:val="20"/>
          <w:lang w:val="en-US"/>
        </w:rPr>
        <w:t>.</w:t>
      </w:r>
    </w:p>
    <w:p w14:paraId="0D32EE70" w14:textId="77777777" w:rsidR="00CF2204" w:rsidRPr="0006492C" w:rsidRDefault="00CF59A2" w:rsidP="005860D1">
      <w:pPr>
        <w:tabs>
          <w:tab w:val="left" w:pos="7088"/>
          <w:tab w:val="right" w:pos="10346"/>
        </w:tabs>
        <w:spacing w:before="200" w:after="60" w:line="240" w:lineRule="auto"/>
        <w:rPr>
          <w:rFonts w:ascii="Arial" w:hAnsi="Arial" w:cs="Arial"/>
          <w:b/>
          <w:spacing w:val="-4"/>
          <w:sz w:val="28"/>
          <w:szCs w:val="28"/>
          <w:lang w:val="en-US"/>
        </w:rPr>
      </w:pPr>
      <w:r w:rsidRPr="0006492C">
        <w:rPr>
          <w:rFonts w:ascii="Arial" w:hAnsi="Arial" w:cs="Arial"/>
          <w:b/>
          <w:noProof/>
          <w:spacing w:val="-4"/>
          <w:sz w:val="28"/>
          <w:szCs w:val="28"/>
          <w:lang w:eastAsia="en-CA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1E7DBFB" wp14:editId="549C0498">
                <wp:simplePos x="0" y="0"/>
                <wp:positionH relativeFrom="column">
                  <wp:posOffset>2705100</wp:posOffset>
                </wp:positionH>
                <wp:positionV relativeFrom="paragraph">
                  <wp:posOffset>52820</wp:posOffset>
                </wp:positionV>
                <wp:extent cx="1854200" cy="1764030"/>
                <wp:effectExtent l="0" t="0" r="12700" b="2667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4200" cy="176403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bg1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32D820" w14:textId="77777777" w:rsidR="00882E71" w:rsidRPr="00B65AC4" w:rsidRDefault="00501100" w:rsidP="00882E71">
                            <w:pPr>
                              <w:tabs>
                                <w:tab w:val="right" w:pos="10346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2) </w:t>
                            </w:r>
                            <w:r w:rsidR="00882E71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>Quick Wins</w:t>
                            </w:r>
                          </w:p>
                          <w:p w14:paraId="099A0890" w14:textId="13E55839" w:rsidR="00882E71" w:rsidRPr="0006492C" w:rsidRDefault="00857E0B" w:rsidP="00882E71">
                            <w:pPr>
                              <w:tabs>
                                <w:tab w:val="right" w:pos="10346"/>
                              </w:tabs>
                              <w:spacing w:after="100" w:line="240" w:lineRule="auto"/>
                              <w:ind w:right="-70"/>
                              <w:rPr>
                                <w:rFonts w:ascii="Arial" w:hAnsi="Arial" w:cs="Arial"/>
                                <w:b/>
                                <w:spacing w:val="-7"/>
                                <w:sz w:val="20"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Small</w:t>
                            </w:r>
                            <w:r w:rsidR="0093774C"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E3776F"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actions</w:t>
                            </w:r>
                            <w:r w:rsidR="00882E71"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with</w:t>
                            </w:r>
                            <w:r w:rsidR="0093774C"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big impact</w:t>
                            </w:r>
                            <w:r w:rsidR="00501100"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 xml:space="preserve"> that take a few mins to </w:t>
                            </w:r>
                            <w:r w:rsid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an</w:t>
                            </w:r>
                            <w:r w:rsidR="00501100"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 xml:space="preserve"> hour</w:t>
                            </w:r>
                            <w:r w:rsid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.</w:t>
                            </w:r>
                          </w:p>
                          <w:p w14:paraId="754733FB" w14:textId="77777777" w:rsidR="00882E71" w:rsidRPr="00B65AC4" w:rsidRDefault="00882E71" w:rsidP="0010580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40"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47A222D0" w14:textId="77777777" w:rsidR="00882E71" w:rsidRPr="00B65AC4" w:rsidRDefault="00882E71" w:rsidP="0010580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00" w:line="396" w:lineRule="auto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321E5E81" w14:textId="77777777" w:rsidR="00882E71" w:rsidRPr="00B65AC4" w:rsidRDefault="00882E71" w:rsidP="0010580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00" w:line="396" w:lineRule="auto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521C45A4" w14:textId="77777777" w:rsidR="00882E71" w:rsidRPr="00FF4341" w:rsidRDefault="00882E71" w:rsidP="00882E71">
                            <w:pPr>
                              <w:spacing w:line="360" w:lineRule="auto"/>
                              <w:ind w:left="113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</w:p>
                          <w:p w14:paraId="21A8890F" w14:textId="77777777" w:rsidR="00882E71" w:rsidRPr="00FF4341" w:rsidRDefault="00882E71" w:rsidP="00882E7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  <w:ind w:left="113" w:firstLine="0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E7DBFB" id="_x0000_s1027" style="position:absolute;margin-left:213pt;margin-top:4.15pt;width:146pt;height:138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" fillcolor="#b2a1c7 [1943]" strokecolor="white [3212]" strokeweight="2pt">
                <v:textbox>
                  <w:txbxContent>
                    <w:p w14:paraId="1032D820" w14:textId="77777777" w:rsidR="00882E71" w:rsidRPr="00B65AC4" w:rsidRDefault="00501100" w:rsidP="00882E71">
                      <w:pPr>
                        <w:tabs>
                          <w:tab w:val="right" w:pos="10346"/>
                        </w:tabs>
                        <w:spacing w:after="0" w:line="240" w:lineRule="auto"/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</w:pPr>
                      <w:r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2) </w:t>
                      </w:r>
                      <w:r w:rsidR="00882E71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>Quick Wins</w:t>
                      </w:r>
                    </w:p>
                    <w:p w14:paraId="099A0890" w14:textId="13E55839" w:rsidR="00882E71" w:rsidRPr="0006492C" w:rsidRDefault="00857E0B" w:rsidP="00882E71">
                      <w:pPr>
                        <w:tabs>
                          <w:tab w:val="right" w:pos="10346"/>
                        </w:tabs>
                        <w:spacing w:after="100" w:line="240" w:lineRule="auto"/>
                        <w:ind w:right="-70"/>
                        <w:rPr>
                          <w:rFonts w:ascii="Arial" w:hAnsi="Arial" w:cs="Arial"/>
                          <w:b/>
                          <w:spacing w:val="-7"/>
                          <w:sz w:val="20"/>
                          <w:szCs w:val="20"/>
                          <w:u w:val="single"/>
                          <w:lang w:val="en-US"/>
                        </w:rPr>
                      </w:pPr>
                      <w:r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Small</w:t>
                      </w:r>
                      <w:r w:rsidR="0093774C"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E3776F"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actions</w:t>
                      </w:r>
                      <w:r w:rsidR="00882E71"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with</w:t>
                      </w:r>
                      <w:r w:rsidR="0093774C"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big impact</w:t>
                      </w:r>
                      <w:r w:rsidR="00501100"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 xml:space="preserve"> that take a few mins to </w:t>
                      </w:r>
                      <w:r w:rsid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an</w:t>
                      </w:r>
                      <w:r w:rsidR="00501100"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 xml:space="preserve"> hour</w:t>
                      </w:r>
                      <w:r w:rsid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.</w:t>
                      </w:r>
                    </w:p>
                    <w:p w14:paraId="754733FB" w14:textId="77777777" w:rsidR="00882E71" w:rsidRPr="00B65AC4" w:rsidRDefault="00882E71" w:rsidP="0010580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40"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B65AC4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47A222D0" w14:textId="77777777" w:rsidR="00882E71" w:rsidRPr="00B65AC4" w:rsidRDefault="00882E71" w:rsidP="0010580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00" w:line="396" w:lineRule="auto"/>
                        <w:rPr>
                          <w:rFonts w:ascii="Arial" w:hAnsi="Arial" w:cs="Arial"/>
                          <w:spacing w:val="-5"/>
                        </w:rPr>
                      </w:pPr>
                      <w:r w:rsidRPr="00B65AC4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321E5E81" w14:textId="77777777" w:rsidR="00882E71" w:rsidRPr="00B65AC4" w:rsidRDefault="00882E71" w:rsidP="0010580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00" w:line="396" w:lineRule="auto"/>
                        <w:rPr>
                          <w:rFonts w:ascii="Arial" w:hAnsi="Arial" w:cs="Arial"/>
                          <w:spacing w:val="-5"/>
                        </w:rPr>
                      </w:pPr>
                      <w:r w:rsidRPr="00B65AC4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521C45A4" w14:textId="77777777" w:rsidR="00882E71" w:rsidRPr="00FF4341" w:rsidRDefault="00882E71" w:rsidP="00882E71">
                      <w:pPr>
                        <w:spacing w:line="360" w:lineRule="auto"/>
                        <w:ind w:left="113"/>
                        <w:rPr>
                          <w:rFonts w:ascii="Arial" w:hAnsi="Arial" w:cs="Arial"/>
                          <w:spacing w:val="-5"/>
                        </w:rPr>
                      </w:pPr>
                    </w:p>
                    <w:p w14:paraId="21A8890F" w14:textId="77777777" w:rsidR="00882E71" w:rsidRPr="00FF4341" w:rsidRDefault="00882E71" w:rsidP="00882E7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line="360" w:lineRule="auto"/>
                        <w:ind w:left="113" w:firstLine="0"/>
                        <w:rPr>
                          <w:rFonts w:ascii="Arial" w:hAnsi="Arial" w:cs="Arial"/>
                          <w:spacing w:val="-5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501100" w:rsidRPr="0006492C">
        <w:rPr>
          <w:rFonts w:ascii="Arial" w:hAnsi="Arial" w:cs="Arial"/>
          <w:b/>
          <w:spacing w:val="-4"/>
          <w:sz w:val="28"/>
          <w:szCs w:val="28"/>
          <w:lang w:val="en-US"/>
        </w:rPr>
        <w:t xml:space="preserve">1) </w:t>
      </w:r>
      <w:r w:rsidR="004B21F3" w:rsidRPr="0006492C">
        <w:rPr>
          <w:rFonts w:ascii="Arial" w:hAnsi="Arial" w:cs="Arial"/>
          <w:b/>
          <w:spacing w:val="-4"/>
          <w:sz w:val="28"/>
          <w:szCs w:val="28"/>
          <w:lang w:val="en-US"/>
        </w:rPr>
        <w:t xml:space="preserve">Key </w:t>
      </w:r>
      <w:r w:rsidR="00EF695B" w:rsidRPr="0006492C">
        <w:rPr>
          <w:rFonts w:ascii="Arial" w:hAnsi="Arial" w:cs="Arial"/>
          <w:b/>
          <w:spacing w:val="-4"/>
          <w:sz w:val="28"/>
          <w:szCs w:val="28"/>
          <w:lang w:val="en-US"/>
        </w:rPr>
        <w:t xml:space="preserve">SMART Weekly </w:t>
      </w:r>
      <w:r w:rsidR="004B21F3" w:rsidRPr="0006492C">
        <w:rPr>
          <w:rFonts w:ascii="Arial" w:hAnsi="Arial" w:cs="Arial"/>
          <w:b/>
          <w:spacing w:val="-4"/>
          <w:sz w:val="28"/>
          <w:szCs w:val="28"/>
          <w:lang w:val="en-US"/>
        </w:rPr>
        <w:t>Actions</w:t>
      </w:r>
    </w:p>
    <w:p w14:paraId="75F1E9C5" w14:textId="682604F3" w:rsidR="00CF2204" w:rsidRPr="00FF4341" w:rsidRDefault="000C49D5" w:rsidP="009A7A38">
      <w:pPr>
        <w:tabs>
          <w:tab w:val="left" w:pos="7088"/>
          <w:tab w:val="right" w:pos="10346"/>
        </w:tabs>
        <w:spacing w:after="160" w:line="216" w:lineRule="auto"/>
        <w:ind w:right="6520"/>
        <w:rPr>
          <w:rFonts w:ascii="Arial" w:hAnsi="Arial" w:cs="Arial"/>
          <w:i/>
          <w:sz w:val="20"/>
          <w:szCs w:val="20"/>
          <w:lang w:val="en-US"/>
        </w:rPr>
      </w:pPr>
      <w:r w:rsidRPr="00FF4341">
        <w:rPr>
          <w:rFonts w:ascii="Arial" w:hAnsi="Arial" w:cs="Arial"/>
          <w:i/>
          <w:sz w:val="20"/>
          <w:szCs w:val="20"/>
          <w:lang w:val="en-US"/>
        </w:rPr>
        <w:t>Y</w:t>
      </w:r>
      <w:r w:rsidR="00DF071C" w:rsidRPr="00FF4341">
        <w:rPr>
          <w:rFonts w:ascii="Arial" w:hAnsi="Arial" w:cs="Arial"/>
          <w:i/>
          <w:sz w:val="20"/>
          <w:szCs w:val="20"/>
          <w:lang w:val="en-US"/>
        </w:rPr>
        <w:t xml:space="preserve">our </w:t>
      </w:r>
      <w:r w:rsidR="00B0058E" w:rsidRPr="00FF4341">
        <w:rPr>
          <w:rFonts w:ascii="Arial" w:hAnsi="Arial" w:cs="Arial"/>
          <w:i/>
          <w:sz w:val="20"/>
          <w:szCs w:val="20"/>
          <w:lang w:val="en-US"/>
        </w:rPr>
        <w:t>T</w:t>
      </w:r>
      <w:r w:rsidR="00DF071C" w:rsidRPr="00FF4341">
        <w:rPr>
          <w:rFonts w:ascii="Arial" w:hAnsi="Arial" w:cs="Arial"/>
          <w:i/>
          <w:sz w:val="20"/>
          <w:szCs w:val="20"/>
          <w:lang w:val="en-US"/>
        </w:rPr>
        <w:t xml:space="preserve">op 3-5 </w:t>
      </w:r>
      <w:r w:rsidR="004B21F3" w:rsidRPr="00FF4341">
        <w:rPr>
          <w:rFonts w:ascii="Arial" w:hAnsi="Arial" w:cs="Arial"/>
          <w:i/>
          <w:sz w:val="20"/>
          <w:szCs w:val="20"/>
          <w:lang w:val="en-US"/>
        </w:rPr>
        <w:t xml:space="preserve">actions </w:t>
      </w:r>
      <w:r w:rsidR="00CF1336" w:rsidRPr="00FF4341">
        <w:rPr>
          <w:rFonts w:ascii="Arial" w:hAnsi="Arial" w:cs="Arial"/>
          <w:i/>
          <w:sz w:val="20"/>
          <w:szCs w:val="20"/>
          <w:lang w:val="en-US"/>
        </w:rPr>
        <w:t>that move you toward</w:t>
      </w:r>
      <w:r w:rsidR="00D85143">
        <w:rPr>
          <w:rFonts w:ascii="Arial" w:hAnsi="Arial" w:cs="Arial"/>
          <w:i/>
          <w:sz w:val="20"/>
          <w:szCs w:val="20"/>
          <w:lang w:val="en-US"/>
        </w:rPr>
        <w:t>s</w:t>
      </w:r>
      <w:r w:rsidR="00CF1336" w:rsidRPr="00FF4341">
        <w:rPr>
          <w:rFonts w:ascii="Arial" w:hAnsi="Arial" w:cs="Arial"/>
          <w:i/>
          <w:sz w:val="20"/>
          <w:szCs w:val="20"/>
          <w:lang w:val="en-US"/>
        </w:rPr>
        <w:t xml:space="preserve"> your </w:t>
      </w:r>
      <w:r w:rsidR="00CF1336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>goals</w:t>
      </w:r>
      <w:r w:rsidR="0010580C">
        <w:rPr>
          <w:rFonts w:ascii="Arial" w:hAnsi="Arial" w:cs="Arial"/>
          <w:i/>
          <w:spacing w:val="-5"/>
          <w:sz w:val="20"/>
          <w:szCs w:val="20"/>
          <w:lang w:val="en-US"/>
        </w:rPr>
        <w:t>—</w:t>
      </w:r>
      <w:r w:rsidR="00DF071C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>in priority order</w:t>
      </w:r>
      <w:r w:rsidR="00742F38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. </w:t>
      </w:r>
      <w:r w:rsidR="00004A40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These </w:t>
      </w:r>
      <w:r w:rsidR="004B21F3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>actions</w:t>
      </w:r>
      <w:r w:rsidR="00004A40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 should be completable</w:t>
      </w:r>
      <w:r w:rsidR="00004A40" w:rsidRPr="00FF4341">
        <w:rPr>
          <w:rFonts w:ascii="Arial" w:hAnsi="Arial" w:cs="Arial"/>
          <w:i/>
          <w:sz w:val="20"/>
          <w:szCs w:val="20"/>
          <w:lang w:val="en-US"/>
        </w:rPr>
        <w:t xml:space="preserve"> </w:t>
      </w:r>
      <w:r w:rsidR="00CF1336" w:rsidRPr="00FF4341">
        <w:rPr>
          <w:rFonts w:ascii="Arial" w:hAnsi="Arial" w:cs="Arial"/>
          <w:i/>
          <w:sz w:val="20"/>
          <w:szCs w:val="20"/>
          <w:lang w:val="en-US"/>
        </w:rPr>
        <w:t>this week</w:t>
      </w:r>
      <w:r w:rsidR="00D85143">
        <w:rPr>
          <w:rFonts w:ascii="Arial" w:hAnsi="Arial" w:cs="Arial"/>
          <w:i/>
          <w:sz w:val="20"/>
          <w:szCs w:val="20"/>
          <w:lang w:val="en-US"/>
        </w:rPr>
        <w:t>. If</w:t>
      </w:r>
      <w:r w:rsidR="00CF1336" w:rsidRPr="00FF4341">
        <w:rPr>
          <w:rFonts w:ascii="Arial" w:hAnsi="Arial" w:cs="Arial"/>
          <w:i/>
          <w:sz w:val="20"/>
          <w:szCs w:val="20"/>
          <w:lang w:val="en-US"/>
        </w:rPr>
        <w:t xml:space="preserve"> not break them down into smaller chunks</w:t>
      </w:r>
      <w:r w:rsidR="00004A40" w:rsidRPr="00FF4341">
        <w:rPr>
          <w:rFonts w:ascii="Arial" w:hAnsi="Arial" w:cs="Arial"/>
          <w:i/>
          <w:sz w:val="20"/>
          <w:szCs w:val="20"/>
          <w:lang w:val="en-US"/>
        </w:rPr>
        <w:t>.</w:t>
      </w:r>
    </w:p>
    <w:p w14:paraId="5CA2156A" w14:textId="712435C4" w:rsidR="00CF2204" w:rsidRPr="0010580C" w:rsidRDefault="00F240EF" w:rsidP="003F3BE6">
      <w:pPr>
        <w:pStyle w:val="ListParagraph"/>
        <w:numPr>
          <w:ilvl w:val="0"/>
          <w:numId w:val="8"/>
        </w:numPr>
        <w:spacing w:before="400" w:after="0" w:line="600" w:lineRule="auto"/>
        <w:ind w:left="408" w:hanging="397"/>
        <w:jc w:val="both"/>
        <w:rPr>
          <w:rFonts w:ascii="Arial" w:hAnsi="Arial" w:cs="Arial"/>
          <w:sz w:val="28"/>
          <w:szCs w:val="28"/>
          <w:lang w:val="en-US"/>
        </w:rPr>
      </w:pPr>
      <w:r w:rsidRPr="0010580C">
        <w:rPr>
          <w:rFonts w:ascii="Arial" w:hAnsi="Arial" w:cs="Arial"/>
          <w:noProof/>
          <w:sz w:val="28"/>
          <w:szCs w:val="28"/>
          <w:lang w:eastAsia="en-C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0C64C0B" wp14:editId="5048FABC">
                <wp:simplePos x="0" y="0"/>
                <wp:positionH relativeFrom="column">
                  <wp:posOffset>4828540</wp:posOffset>
                </wp:positionH>
                <wp:positionV relativeFrom="paragraph">
                  <wp:posOffset>319520</wp:posOffset>
                </wp:positionV>
                <wp:extent cx="1944370" cy="2647950"/>
                <wp:effectExtent l="0" t="0" r="17780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4370" cy="2647950"/>
                        </a:xfrm>
                        <a:prstGeom prst="foldedCorner">
                          <a:avLst>
                            <a:gd name="adj" fmla="val 9769"/>
                          </a:avLst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bg1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6AC6D5" w14:textId="7DCBBE4A" w:rsidR="001A1292" w:rsidRPr="00B65AC4" w:rsidRDefault="00501100" w:rsidP="00BC13D2">
                            <w:pPr>
                              <w:tabs>
                                <w:tab w:val="right" w:pos="10346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4) </w:t>
                            </w:r>
                            <w:r w:rsidR="00CF5C3C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>Delegate</w:t>
                            </w:r>
                            <w:r w:rsidR="00534CEF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>/Get Help</w:t>
                            </w:r>
                          </w:p>
                          <w:p w14:paraId="087487AE" w14:textId="1366F8C6" w:rsidR="0029692A" w:rsidRPr="0006492C" w:rsidRDefault="00B654A2" w:rsidP="0006492C">
                            <w:pPr>
                              <w:tabs>
                                <w:tab w:val="right" w:pos="10346"/>
                              </w:tabs>
                              <w:spacing w:after="100" w:line="240" w:lineRule="auto"/>
                              <w:ind w:right="-99"/>
                              <w:rPr>
                                <w:rFonts w:ascii="Arial" w:hAnsi="Arial" w:cs="Arial"/>
                                <w:i/>
                                <w:spacing w:val="-3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06492C">
                              <w:rPr>
                                <w:rFonts w:ascii="Arial" w:hAnsi="Arial" w:cs="Arial"/>
                                <w:i/>
                                <w:spacing w:val="-3"/>
                                <w:sz w:val="20"/>
                                <w:szCs w:val="20"/>
                                <w:lang w:val="en-US"/>
                              </w:rPr>
                              <w:t xml:space="preserve">What do you need or want </w:t>
                            </w:r>
                            <w:r w:rsidR="001A1292" w:rsidRPr="0006492C">
                              <w:rPr>
                                <w:rFonts w:ascii="Arial" w:hAnsi="Arial" w:cs="Arial"/>
                                <w:i/>
                                <w:spacing w:val="-3"/>
                                <w:sz w:val="20"/>
                                <w:szCs w:val="20"/>
                                <w:lang w:val="en-US"/>
                              </w:rPr>
                              <w:t xml:space="preserve">help </w:t>
                            </w:r>
                            <w:r w:rsidR="001A1292" w:rsidRPr="0006492C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with?</w:t>
                            </w:r>
                            <w:r w:rsidR="0049780A" w:rsidRPr="0006492C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 I will delegate</w:t>
                            </w:r>
                            <w:r w:rsidRPr="0006492C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/get help with</w:t>
                            </w:r>
                            <w:r w:rsidR="0049780A" w:rsidRPr="0006492C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:</w:t>
                            </w:r>
                          </w:p>
                          <w:p w14:paraId="7985DBCC" w14:textId="77777777" w:rsidR="00570A95" w:rsidRPr="00FF4341" w:rsidRDefault="00570A95" w:rsidP="0006492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before="140"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1F4E2D27" w14:textId="77777777" w:rsidR="001A1292" w:rsidRPr="00FF4341" w:rsidRDefault="001A1292" w:rsidP="0010580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1526F761" w14:textId="77777777" w:rsidR="001A1292" w:rsidRPr="00FF4341" w:rsidRDefault="000F27E5" w:rsidP="0010580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01E937F6" w14:textId="77777777" w:rsidR="00F240EF" w:rsidRDefault="00F240EF" w:rsidP="00B84943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140" w:line="384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0B15ED85" w14:textId="12527F45" w:rsidR="003C3205" w:rsidRDefault="000F27E5" w:rsidP="00B84943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140" w:line="384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10580C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7834A42A" w14:textId="77777777" w:rsidR="00F240EF" w:rsidRPr="0010580C" w:rsidRDefault="00F240EF" w:rsidP="00B84943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140" w:line="384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C64C0B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_x0000_s1028" type="#_x0000_t65" style="position:absolute;left:0;text-align:left;margin-left:380.2pt;margin-top:25.15pt;width:153.1pt;height:208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" adj="19490" fillcolor="#b2a1c7 [1943]" strokecolor="white [3212]" strokeweight="2pt">
                <v:textbox>
                  <w:txbxContent>
                    <w:p w14:paraId="5D6AC6D5" w14:textId="7DCBBE4A" w:rsidR="001A1292" w:rsidRPr="00B65AC4" w:rsidRDefault="00501100" w:rsidP="00BC13D2">
                      <w:pPr>
                        <w:tabs>
                          <w:tab w:val="right" w:pos="10346"/>
                        </w:tabs>
                        <w:spacing w:after="0" w:line="240" w:lineRule="auto"/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</w:pPr>
                      <w:r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4) </w:t>
                      </w:r>
                      <w:r w:rsidR="00CF5C3C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>Delegate</w:t>
                      </w:r>
                      <w:r w:rsidR="00534CEF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>/Get Help</w:t>
                      </w:r>
                    </w:p>
                    <w:p w14:paraId="087487AE" w14:textId="1366F8C6" w:rsidR="0029692A" w:rsidRPr="0006492C" w:rsidRDefault="00B654A2" w:rsidP="0006492C">
                      <w:pPr>
                        <w:tabs>
                          <w:tab w:val="right" w:pos="10346"/>
                        </w:tabs>
                        <w:spacing w:after="100" w:line="240" w:lineRule="auto"/>
                        <w:ind w:right="-99"/>
                        <w:rPr>
                          <w:rFonts w:ascii="Arial" w:hAnsi="Arial" w:cs="Arial"/>
                          <w:i/>
                          <w:spacing w:val="-3"/>
                          <w:sz w:val="20"/>
                          <w:szCs w:val="20"/>
                          <w:lang w:val="en-US"/>
                        </w:rPr>
                      </w:pPr>
                      <w:r w:rsidRPr="0006492C">
                        <w:rPr>
                          <w:rFonts w:ascii="Arial" w:hAnsi="Arial" w:cs="Arial"/>
                          <w:i/>
                          <w:spacing w:val="-3"/>
                          <w:sz w:val="20"/>
                          <w:szCs w:val="20"/>
                          <w:lang w:val="en-US"/>
                        </w:rPr>
                        <w:t xml:space="preserve">What do you need or want </w:t>
                      </w:r>
                      <w:r w:rsidR="001A1292" w:rsidRPr="0006492C">
                        <w:rPr>
                          <w:rFonts w:ascii="Arial" w:hAnsi="Arial" w:cs="Arial"/>
                          <w:i/>
                          <w:spacing w:val="-3"/>
                          <w:sz w:val="20"/>
                          <w:szCs w:val="20"/>
                          <w:lang w:val="en-US"/>
                        </w:rPr>
                        <w:t xml:space="preserve">help </w:t>
                      </w:r>
                      <w:r w:rsidR="001A1292" w:rsidRPr="0006492C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with?</w:t>
                      </w:r>
                      <w:r w:rsidR="0049780A" w:rsidRPr="0006492C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 I will delegate</w:t>
                      </w:r>
                      <w:r w:rsidRPr="0006492C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/get help with</w:t>
                      </w:r>
                      <w:r w:rsidR="0049780A" w:rsidRPr="0006492C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:</w:t>
                      </w:r>
                    </w:p>
                    <w:p w14:paraId="7985DBCC" w14:textId="77777777" w:rsidR="00570A95" w:rsidRPr="00FF4341" w:rsidRDefault="00570A95" w:rsidP="0006492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before="140"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1F4E2D27" w14:textId="77777777" w:rsidR="001A1292" w:rsidRPr="00FF4341" w:rsidRDefault="001A1292" w:rsidP="0010580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1526F761" w14:textId="77777777" w:rsidR="001A1292" w:rsidRPr="00FF4341" w:rsidRDefault="000F27E5" w:rsidP="0010580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01E937F6" w14:textId="77777777" w:rsidR="00F240EF" w:rsidRDefault="00F240EF" w:rsidP="00B84943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140" w:line="384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0B15ED85" w14:textId="12527F45" w:rsidR="003C3205" w:rsidRDefault="000F27E5" w:rsidP="00B84943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140" w:line="384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10580C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7834A42A" w14:textId="77777777" w:rsidR="00F240EF" w:rsidRPr="0010580C" w:rsidRDefault="00F240EF" w:rsidP="00B84943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140" w:line="384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F59A4" w:rsidRPr="0010580C">
        <w:rPr>
          <w:rFonts w:ascii="Arial" w:hAnsi="Arial" w:cs="Arial"/>
          <w:b/>
          <w:sz w:val="28"/>
          <w:szCs w:val="28"/>
          <w:lang w:val="en-US"/>
        </w:rPr>
        <w:t xml:space="preserve">1. </w:t>
      </w:r>
    </w:p>
    <w:p w14:paraId="511C5E3F" w14:textId="0BF27FF9" w:rsidR="000C49D5" w:rsidRPr="0010580C" w:rsidRDefault="004B1F78" w:rsidP="004B1F78">
      <w:pPr>
        <w:pStyle w:val="ListParagraph"/>
        <w:numPr>
          <w:ilvl w:val="0"/>
          <w:numId w:val="8"/>
        </w:numPr>
        <w:spacing w:after="0" w:line="600" w:lineRule="auto"/>
        <w:ind w:left="408" w:hanging="397"/>
        <w:jc w:val="both"/>
        <w:rPr>
          <w:rFonts w:ascii="Arial" w:hAnsi="Arial" w:cs="Arial"/>
          <w:b/>
          <w:sz w:val="28"/>
          <w:szCs w:val="28"/>
          <w:lang w:val="en-US"/>
        </w:rPr>
      </w:pPr>
      <w:r w:rsidRPr="0010580C">
        <w:rPr>
          <w:rFonts w:ascii="Arial" w:hAnsi="Arial" w:cs="Arial"/>
          <w:b/>
          <w:noProof/>
          <w:spacing w:val="-5"/>
          <w:sz w:val="28"/>
          <w:szCs w:val="28"/>
          <w:u w:val="single"/>
          <w:lang w:eastAsia="en-CA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69831C8" wp14:editId="0D1EB541">
                <wp:simplePos x="0" y="0"/>
                <wp:positionH relativeFrom="column">
                  <wp:posOffset>2704465</wp:posOffset>
                </wp:positionH>
                <wp:positionV relativeFrom="paragraph">
                  <wp:posOffset>499860</wp:posOffset>
                </wp:positionV>
                <wp:extent cx="1854200" cy="1764030"/>
                <wp:effectExtent l="0" t="0" r="12700" b="2667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4200" cy="176403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bg1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4A245F" w14:textId="77777777" w:rsidR="00882E71" w:rsidRPr="00B65AC4" w:rsidRDefault="00501100" w:rsidP="00882E71">
                            <w:pPr>
                              <w:tabs>
                                <w:tab w:val="right" w:pos="10346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3) </w:t>
                            </w:r>
                            <w:r w:rsidR="00882E71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>Filler</w:t>
                            </w:r>
                            <w:r w:rsidR="00857E0B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="00882E71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>Tasks</w:t>
                            </w:r>
                          </w:p>
                          <w:p w14:paraId="4E6212F9" w14:textId="499189E9" w:rsidR="00882E71" w:rsidRPr="0006492C" w:rsidRDefault="0093774C" w:rsidP="0006492C">
                            <w:pPr>
                              <w:tabs>
                                <w:tab w:val="right" w:pos="10346"/>
                              </w:tabs>
                              <w:spacing w:after="100" w:line="240" w:lineRule="auto"/>
                              <w:ind w:right="-68"/>
                              <w:rPr>
                                <w:rFonts w:ascii="Arial" w:hAnsi="Arial" w:cs="Arial"/>
                                <w:b/>
                                <w:spacing w:val="-7"/>
                                <w:sz w:val="20"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Fill gaps with regular</w:t>
                            </w:r>
                            <w:r w:rsid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>/</w:t>
                            </w:r>
                            <w:r w:rsidRPr="0006492C">
                              <w:rPr>
                                <w:rFonts w:ascii="Arial" w:hAnsi="Arial" w:cs="Arial"/>
                                <w:i/>
                                <w:spacing w:val="-7"/>
                                <w:sz w:val="20"/>
                                <w:szCs w:val="20"/>
                                <w:lang w:val="en-US"/>
                              </w:rPr>
                              <w:t xml:space="preserve">necessary </w:t>
                            </w:r>
                            <w:r w:rsidRPr="008E587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  <w:lang w:val="en-US"/>
                              </w:rPr>
                              <w:t>t</w:t>
                            </w:r>
                            <w:r w:rsidR="00882E71" w:rsidRPr="008E587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asks </w:t>
                            </w:r>
                            <w:r w:rsidR="0006492C" w:rsidRPr="008E587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of </w:t>
                            </w:r>
                            <w:r w:rsidR="00882E71" w:rsidRPr="008E587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  <w:lang w:val="en-US"/>
                              </w:rPr>
                              <w:t>30 minutes</w:t>
                            </w:r>
                            <w:r w:rsidR="00501100" w:rsidRPr="008E587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882E71" w:rsidRPr="008E587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  <w:lang w:val="en-US"/>
                              </w:rPr>
                              <w:t>or less</w:t>
                            </w:r>
                            <w:r w:rsidR="0006492C" w:rsidRPr="008E587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  <w:lang w:val="en-US"/>
                              </w:rPr>
                              <w:t>.</w:t>
                            </w:r>
                          </w:p>
                          <w:p w14:paraId="237EB8B9" w14:textId="77777777" w:rsidR="00E911DE" w:rsidRPr="00FF4341" w:rsidRDefault="00882E71" w:rsidP="0006492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40"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4F8148A7" w14:textId="77777777" w:rsidR="00E911DE" w:rsidRPr="00FF4341" w:rsidRDefault="00E911DE" w:rsidP="0010580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00" w:line="396" w:lineRule="auto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2DCD1865" w14:textId="77777777" w:rsidR="00E911DE" w:rsidRPr="00FF4341" w:rsidRDefault="00E911DE" w:rsidP="0010580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00" w:line="396" w:lineRule="auto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302D997C" w14:textId="77777777" w:rsidR="00E911DE" w:rsidRPr="00FF4341" w:rsidRDefault="00E911DE" w:rsidP="00E911DE">
                            <w:pPr>
                              <w:spacing w:line="360" w:lineRule="auto"/>
                              <w:ind w:left="113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</w:p>
                          <w:p w14:paraId="6065E5C3" w14:textId="77777777" w:rsidR="00882E71" w:rsidRPr="00FF4341" w:rsidRDefault="00882E71" w:rsidP="00E911DE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200" w:line="360" w:lineRule="auto"/>
                              <w:ind w:left="425" w:hanging="312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9831C8" id="_x0000_s1029" style="position:absolute;left:0;text-align:left;margin-left:212.95pt;margin-top:39.35pt;width:146pt;height:138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" fillcolor="#b2a1c7 [1943]" strokecolor="white [3212]" strokeweight="2pt">
                <v:textbox>
                  <w:txbxContent>
                    <w:p w14:paraId="034A245F" w14:textId="77777777" w:rsidR="00882E71" w:rsidRPr="00B65AC4" w:rsidRDefault="00501100" w:rsidP="00882E71">
                      <w:pPr>
                        <w:tabs>
                          <w:tab w:val="right" w:pos="10346"/>
                        </w:tabs>
                        <w:spacing w:after="0" w:line="240" w:lineRule="auto"/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</w:pPr>
                      <w:r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3) </w:t>
                      </w:r>
                      <w:r w:rsidR="00882E71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>Filler</w:t>
                      </w:r>
                      <w:r w:rsidR="00857E0B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="00882E71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>Tasks</w:t>
                      </w:r>
                    </w:p>
                    <w:p w14:paraId="4E6212F9" w14:textId="499189E9" w:rsidR="00882E71" w:rsidRPr="0006492C" w:rsidRDefault="0093774C" w:rsidP="0006492C">
                      <w:pPr>
                        <w:tabs>
                          <w:tab w:val="right" w:pos="10346"/>
                        </w:tabs>
                        <w:spacing w:after="100" w:line="240" w:lineRule="auto"/>
                        <w:ind w:right="-68"/>
                        <w:rPr>
                          <w:rFonts w:ascii="Arial" w:hAnsi="Arial" w:cs="Arial"/>
                          <w:b/>
                          <w:spacing w:val="-7"/>
                          <w:sz w:val="20"/>
                          <w:szCs w:val="20"/>
                          <w:u w:val="single"/>
                          <w:lang w:val="en-US"/>
                        </w:rPr>
                      </w:pPr>
                      <w:r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Fill gaps with regular</w:t>
                      </w:r>
                      <w:r w:rsid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>/</w:t>
                      </w:r>
                      <w:r w:rsidRPr="0006492C">
                        <w:rPr>
                          <w:rFonts w:ascii="Arial" w:hAnsi="Arial" w:cs="Arial"/>
                          <w:i/>
                          <w:spacing w:val="-7"/>
                          <w:sz w:val="20"/>
                          <w:szCs w:val="20"/>
                          <w:lang w:val="en-US"/>
                        </w:rPr>
                        <w:t xml:space="preserve">necessary </w:t>
                      </w:r>
                      <w:r w:rsidRPr="008E587D">
                        <w:rPr>
                          <w:rFonts w:ascii="Arial" w:hAnsi="Arial" w:cs="Arial"/>
                          <w:i/>
                          <w:sz w:val="20"/>
                          <w:szCs w:val="20"/>
                          <w:lang w:val="en-US"/>
                        </w:rPr>
                        <w:t>t</w:t>
                      </w:r>
                      <w:r w:rsidR="00882E71" w:rsidRPr="008E587D">
                        <w:rPr>
                          <w:rFonts w:ascii="Arial" w:hAnsi="Arial" w:cs="Arial"/>
                          <w:i/>
                          <w:sz w:val="20"/>
                          <w:szCs w:val="20"/>
                          <w:lang w:val="en-US"/>
                        </w:rPr>
                        <w:t xml:space="preserve">asks </w:t>
                      </w:r>
                      <w:r w:rsidR="0006492C" w:rsidRPr="008E587D">
                        <w:rPr>
                          <w:rFonts w:ascii="Arial" w:hAnsi="Arial" w:cs="Arial"/>
                          <w:i/>
                          <w:sz w:val="20"/>
                          <w:szCs w:val="20"/>
                          <w:lang w:val="en-US"/>
                        </w:rPr>
                        <w:t xml:space="preserve">of </w:t>
                      </w:r>
                      <w:r w:rsidR="00882E71" w:rsidRPr="008E587D">
                        <w:rPr>
                          <w:rFonts w:ascii="Arial" w:hAnsi="Arial" w:cs="Arial"/>
                          <w:i/>
                          <w:sz w:val="20"/>
                          <w:szCs w:val="20"/>
                          <w:lang w:val="en-US"/>
                        </w:rPr>
                        <w:t>30 minutes</w:t>
                      </w:r>
                      <w:r w:rsidR="00501100" w:rsidRPr="008E587D">
                        <w:rPr>
                          <w:rFonts w:ascii="Arial" w:hAnsi="Arial" w:cs="Arial"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882E71" w:rsidRPr="008E587D">
                        <w:rPr>
                          <w:rFonts w:ascii="Arial" w:hAnsi="Arial" w:cs="Arial"/>
                          <w:i/>
                          <w:sz w:val="20"/>
                          <w:szCs w:val="20"/>
                          <w:lang w:val="en-US"/>
                        </w:rPr>
                        <w:t>or less</w:t>
                      </w:r>
                      <w:r w:rsidR="0006492C" w:rsidRPr="008E587D">
                        <w:rPr>
                          <w:rFonts w:ascii="Arial" w:hAnsi="Arial" w:cs="Arial"/>
                          <w:i/>
                          <w:sz w:val="20"/>
                          <w:szCs w:val="20"/>
                          <w:lang w:val="en-US"/>
                        </w:rPr>
                        <w:t>.</w:t>
                      </w:r>
                    </w:p>
                    <w:p w14:paraId="237EB8B9" w14:textId="77777777" w:rsidR="00E911DE" w:rsidRPr="00FF4341" w:rsidRDefault="00882E71" w:rsidP="0006492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40"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4F8148A7" w14:textId="77777777" w:rsidR="00E911DE" w:rsidRPr="00FF4341" w:rsidRDefault="00E911DE" w:rsidP="0010580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00" w:line="396" w:lineRule="auto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2DCD1865" w14:textId="77777777" w:rsidR="00E911DE" w:rsidRPr="00FF4341" w:rsidRDefault="00E911DE" w:rsidP="0010580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00" w:line="396" w:lineRule="auto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302D997C" w14:textId="77777777" w:rsidR="00E911DE" w:rsidRPr="00FF4341" w:rsidRDefault="00E911DE" w:rsidP="00E911DE">
                      <w:pPr>
                        <w:spacing w:line="360" w:lineRule="auto"/>
                        <w:ind w:left="113"/>
                        <w:rPr>
                          <w:rFonts w:ascii="Arial" w:hAnsi="Arial" w:cs="Arial"/>
                          <w:spacing w:val="-5"/>
                        </w:rPr>
                      </w:pPr>
                    </w:p>
                    <w:p w14:paraId="6065E5C3" w14:textId="77777777" w:rsidR="00882E71" w:rsidRPr="00FF4341" w:rsidRDefault="00882E71" w:rsidP="00E911DE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200" w:line="360" w:lineRule="auto"/>
                        <w:ind w:left="425" w:hanging="312"/>
                        <w:rPr>
                          <w:rFonts w:ascii="Arial" w:hAnsi="Arial" w:cs="Arial"/>
                          <w:spacing w:val="-5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F59A4" w:rsidRPr="0010580C">
        <w:rPr>
          <w:rFonts w:ascii="Arial" w:hAnsi="Arial" w:cs="Arial"/>
          <w:b/>
          <w:sz w:val="28"/>
          <w:szCs w:val="28"/>
          <w:lang w:val="en-US"/>
        </w:rPr>
        <w:t>2.</w:t>
      </w:r>
    </w:p>
    <w:p w14:paraId="48586F74" w14:textId="31C737FC" w:rsidR="000C49D5" w:rsidRPr="0010580C" w:rsidRDefault="00DF59A4" w:rsidP="004B1F78">
      <w:pPr>
        <w:pStyle w:val="ListParagraph"/>
        <w:numPr>
          <w:ilvl w:val="0"/>
          <w:numId w:val="8"/>
        </w:numPr>
        <w:spacing w:after="0" w:line="600" w:lineRule="auto"/>
        <w:ind w:left="408" w:hanging="397"/>
        <w:jc w:val="both"/>
        <w:rPr>
          <w:rFonts w:ascii="Arial" w:hAnsi="Arial" w:cs="Arial"/>
          <w:b/>
          <w:sz w:val="28"/>
          <w:szCs w:val="28"/>
          <w:lang w:val="en-US"/>
        </w:rPr>
      </w:pPr>
      <w:r w:rsidRPr="0010580C">
        <w:rPr>
          <w:rFonts w:ascii="Arial" w:hAnsi="Arial" w:cs="Arial"/>
          <w:b/>
          <w:sz w:val="28"/>
          <w:szCs w:val="28"/>
          <w:lang w:val="en-US"/>
        </w:rPr>
        <w:t xml:space="preserve">3. </w:t>
      </w:r>
    </w:p>
    <w:p w14:paraId="03B88372" w14:textId="77777777" w:rsidR="000C49D5" w:rsidRPr="0010580C" w:rsidRDefault="00DF59A4" w:rsidP="004B1F78">
      <w:pPr>
        <w:pStyle w:val="ListParagraph"/>
        <w:numPr>
          <w:ilvl w:val="0"/>
          <w:numId w:val="8"/>
        </w:numPr>
        <w:spacing w:after="0" w:line="600" w:lineRule="auto"/>
        <w:ind w:left="408" w:hanging="397"/>
        <w:jc w:val="both"/>
        <w:rPr>
          <w:rFonts w:ascii="Arial" w:hAnsi="Arial" w:cs="Arial"/>
          <w:b/>
          <w:sz w:val="28"/>
          <w:szCs w:val="28"/>
          <w:lang w:val="en-US"/>
        </w:rPr>
      </w:pPr>
      <w:r w:rsidRPr="0010580C">
        <w:rPr>
          <w:rFonts w:ascii="Arial" w:hAnsi="Arial" w:cs="Arial"/>
          <w:b/>
          <w:sz w:val="28"/>
          <w:szCs w:val="28"/>
          <w:lang w:val="en-US"/>
        </w:rPr>
        <w:t xml:space="preserve">4. </w:t>
      </w:r>
    </w:p>
    <w:p w14:paraId="41356BC9" w14:textId="1DD26AC5" w:rsidR="000C49D5" w:rsidRPr="0010580C" w:rsidRDefault="00DF59A4" w:rsidP="004B1F78">
      <w:pPr>
        <w:pStyle w:val="ListParagraph"/>
        <w:numPr>
          <w:ilvl w:val="0"/>
          <w:numId w:val="8"/>
        </w:numPr>
        <w:spacing w:after="0" w:line="600" w:lineRule="auto"/>
        <w:ind w:left="408" w:hanging="397"/>
        <w:jc w:val="both"/>
        <w:rPr>
          <w:rFonts w:ascii="Arial" w:hAnsi="Arial" w:cs="Arial"/>
          <w:b/>
          <w:sz w:val="36"/>
          <w:szCs w:val="36"/>
          <w:lang w:val="en-US"/>
        </w:rPr>
      </w:pPr>
      <w:r w:rsidRPr="0010580C">
        <w:rPr>
          <w:rFonts w:ascii="Arial" w:hAnsi="Arial" w:cs="Arial"/>
          <w:b/>
          <w:sz w:val="28"/>
          <w:szCs w:val="28"/>
          <w:lang w:val="en-US"/>
        </w:rPr>
        <w:t>5.</w:t>
      </w:r>
      <w:r w:rsidRPr="00FF4341">
        <w:rPr>
          <w:rFonts w:ascii="Arial" w:hAnsi="Arial" w:cs="Arial"/>
          <w:b/>
          <w:sz w:val="36"/>
          <w:szCs w:val="36"/>
          <w:lang w:val="en-US"/>
        </w:rPr>
        <w:t xml:space="preserve"> </w:t>
      </w:r>
      <w:r w:rsidRPr="00FF4341">
        <w:rPr>
          <w:rFonts w:ascii="Arial" w:hAnsi="Arial" w:cs="Arial"/>
          <w:b/>
          <w:sz w:val="36"/>
          <w:szCs w:val="36"/>
          <w:lang w:val="en-US"/>
        </w:rPr>
        <w:softHyphen/>
      </w:r>
      <w:r w:rsidRPr="00FF4341">
        <w:rPr>
          <w:rFonts w:ascii="Arial" w:hAnsi="Arial" w:cs="Arial"/>
          <w:b/>
          <w:sz w:val="36"/>
          <w:szCs w:val="36"/>
          <w:lang w:val="en-US"/>
        </w:rPr>
        <w:softHyphen/>
      </w:r>
    </w:p>
    <w:p w14:paraId="53A677CA" w14:textId="7FEBB758" w:rsidR="004B21F3" w:rsidRPr="0006492C" w:rsidRDefault="004B21F3" w:rsidP="004B1F78">
      <w:pPr>
        <w:tabs>
          <w:tab w:val="right" w:pos="10346"/>
        </w:tabs>
        <w:spacing w:before="100" w:after="6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06492C">
        <w:rPr>
          <w:rFonts w:ascii="Arial" w:hAnsi="Arial" w:cs="Arial"/>
          <w:b/>
          <w:sz w:val="28"/>
          <w:szCs w:val="28"/>
          <w:lang w:val="en-US"/>
        </w:rPr>
        <w:t>Future Actions</w:t>
      </w:r>
    </w:p>
    <w:p w14:paraId="344E67C9" w14:textId="10E5B776" w:rsidR="00CF2204" w:rsidRPr="00FF4341" w:rsidRDefault="00BD4040" w:rsidP="00D85143">
      <w:pPr>
        <w:spacing w:line="240" w:lineRule="auto"/>
        <w:ind w:right="6186"/>
        <w:rPr>
          <w:rFonts w:ascii="Arial" w:hAnsi="Arial" w:cs="Arial"/>
          <w:i/>
          <w:spacing w:val="-5"/>
          <w:sz w:val="20"/>
          <w:szCs w:val="20"/>
          <w:lang w:val="en-US"/>
        </w:rPr>
      </w:pPr>
      <w:r w:rsidRPr="00FF4341">
        <w:rPr>
          <w:rFonts w:ascii="Arial" w:hAnsi="Arial" w:cs="Arial"/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596E19A" wp14:editId="372C9293">
                <wp:simplePos x="0" y="0"/>
                <wp:positionH relativeFrom="column">
                  <wp:posOffset>4624070</wp:posOffset>
                </wp:positionH>
                <wp:positionV relativeFrom="paragraph">
                  <wp:posOffset>6350</wp:posOffset>
                </wp:positionV>
                <wp:extent cx="2144395" cy="2877185"/>
                <wp:effectExtent l="0" t="0" r="27305" b="1841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4395" cy="2877185"/>
                        </a:xfrm>
                        <a:prstGeom prst="roundRect">
                          <a:avLst>
                            <a:gd name="adj" fmla="val 5009"/>
                          </a:avLst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bg1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588A5C" w14:textId="77777777" w:rsidR="00CF2204" w:rsidRPr="00B65AC4" w:rsidRDefault="00501100" w:rsidP="007F7C68">
                            <w:pPr>
                              <w:tabs>
                                <w:tab w:val="right" w:pos="10346"/>
                              </w:tabs>
                              <w:spacing w:after="0" w:line="240" w:lineRule="auto"/>
                              <w:ind w:right="-28"/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5) </w:t>
                            </w:r>
                            <w:r w:rsidR="00CF2204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 xml:space="preserve">Personal </w:t>
                            </w:r>
                            <w:r w:rsidR="00B917BC" w:rsidRPr="00B65AC4">
                              <w:rPr>
                                <w:rFonts w:ascii="Arial" w:hAnsi="Arial" w:cs="Arial"/>
                                <w:b/>
                                <w:spacing w:val="-5"/>
                                <w:sz w:val="28"/>
                                <w:szCs w:val="28"/>
                                <w:lang w:val="en-US"/>
                              </w:rPr>
                              <w:t>Tasks</w:t>
                            </w:r>
                          </w:p>
                          <w:p w14:paraId="2BC0C87C" w14:textId="4E1B96E2" w:rsidR="0093774C" w:rsidRPr="00FF4341" w:rsidRDefault="00BC13D2" w:rsidP="007F7C68">
                            <w:pPr>
                              <w:tabs>
                                <w:tab w:val="right" w:pos="10346"/>
                              </w:tabs>
                              <w:spacing w:after="0" w:line="240" w:lineRule="auto"/>
                              <w:ind w:right="-28"/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4C191D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For y</w:t>
                            </w:r>
                            <w:r w:rsidR="0093774C" w:rsidRPr="004C191D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ou:</w:t>
                            </w:r>
                            <w:r w:rsidR="0093774C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 Appointments, </w:t>
                            </w:r>
                            <w:r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P</w:t>
                            </w:r>
                            <w:r w:rsidR="00501100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ay </w:t>
                            </w:r>
                            <w:r w:rsidR="0049780A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bills,</w:t>
                            </w:r>
                            <w:r w:rsidR="0093774C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S</w:t>
                            </w:r>
                            <w:r w:rsidR="0093774C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elf-care actions</w:t>
                            </w:r>
                            <w:r w:rsidR="004C191D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, Essential chores</w:t>
                            </w:r>
                            <w:r w:rsidR="007F7C68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.</w:t>
                            </w:r>
                            <w:r w:rsidR="0006492C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14:paraId="1DD80774" w14:textId="14C6445A" w:rsidR="002C1AF6" w:rsidRPr="00FF4341" w:rsidRDefault="00BC13D2" w:rsidP="007F7C68">
                            <w:pPr>
                              <w:tabs>
                                <w:tab w:val="right" w:pos="10346"/>
                              </w:tabs>
                              <w:spacing w:after="0" w:line="240" w:lineRule="auto"/>
                              <w:ind w:right="-28"/>
                              <w:rPr>
                                <w:rFonts w:ascii="Arial" w:hAnsi="Arial" w:cs="Arial"/>
                                <w:b/>
                                <w:spacing w:val="-5"/>
                                <w:sz w:val="20"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4C191D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For o</w:t>
                            </w:r>
                            <w:r w:rsidR="0093774C" w:rsidRPr="004C191D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thers:</w:t>
                            </w:r>
                            <w:r w:rsidR="0093774C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 B</w:t>
                            </w:r>
                            <w:r w:rsidR="002C1AF6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irthdays, </w:t>
                            </w:r>
                            <w:r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Check-ins,</w:t>
                            </w:r>
                            <w:r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93774C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A</w:t>
                            </w:r>
                            <w:r w:rsidR="002C1AF6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nniversaries</w:t>
                            </w:r>
                            <w:r w:rsidR="0093774C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, Social</w:t>
                            </w:r>
                            <w:r w:rsidR="00501100" w:rsidRPr="00FF4341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, Gifts/Cards</w:t>
                            </w:r>
                            <w:r w:rsidR="007F7C68">
                              <w:rPr>
                                <w:rFonts w:ascii="Arial" w:hAnsi="Arial" w:cs="Arial"/>
                                <w:i/>
                                <w:spacing w:val="-5"/>
                                <w:sz w:val="20"/>
                                <w:szCs w:val="20"/>
                                <w:lang w:val="en-US"/>
                              </w:rPr>
                              <w:t>.</w:t>
                            </w:r>
                          </w:p>
                          <w:p w14:paraId="03A2AEC8" w14:textId="77777777" w:rsidR="00077B98" w:rsidRPr="00FF4341" w:rsidRDefault="00077B98" w:rsidP="00077B98">
                            <w:pPr>
                              <w:tabs>
                                <w:tab w:val="right" w:pos="10346"/>
                              </w:tabs>
                              <w:spacing w:after="100" w:line="240" w:lineRule="auto"/>
                              <w:rPr>
                                <w:rFonts w:ascii="Arial" w:hAnsi="Arial" w:cs="Arial"/>
                                <w:b/>
                                <w:spacing w:val="-5"/>
                                <w:sz w:val="6"/>
                                <w:szCs w:val="6"/>
                                <w:u w:val="single"/>
                                <w:lang w:val="en-US"/>
                              </w:rPr>
                            </w:pPr>
                          </w:p>
                          <w:p w14:paraId="1317E6A1" w14:textId="77777777" w:rsidR="00CF2204" w:rsidRPr="00FF4341" w:rsidRDefault="00CF2204" w:rsidP="0010580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16F77C44" w14:textId="77777777" w:rsidR="00CF2204" w:rsidRPr="00FF4341" w:rsidRDefault="00CF2204" w:rsidP="0010580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2F670503" w14:textId="77777777" w:rsidR="00CF2204" w:rsidRPr="00FF4341" w:rsidRDefault="00CF2204" w:rsidP="0010580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  <w:p w14:paraId="1E38026F" w14:textId="77777777" w:rsidR="00B917BC" w:rsidRPr="00FF4341" w:rsidRDefault="00B917BC" w:rsidP="0010580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</w:p>
                          <w:p w14:paraId="65C21498" w14:textId="77777777" w:rsidR="00CF2204" w:rsidRPr="00FF4341" w:rsidRDefault="00CF2204" w:rsidP="0010580C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line="396" w:lineRule="auto"/>
                              <w:ind w:left="357" w:hanging="357"/>
                              <w:rPr>
                                <w:rFonts w:ascii="Arial" w:hAnsi="Arial" w:cs="Arial"/>
                                <w:spacing w:val="-5"/>
                              </w:rPr>
                            </w:pPr>
                            <w:r w:rsidRPr="00FF4341">
                              <w:rPr>
                                <w:rFonts w:ascii="Arial" w:hAnsi="Arial" w:cs="Arial"/>
                                <w:spacing w:val="-5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96E19A" id="_x0000_s1030" style="position:absolute;margin-left:364.1pt;margin-top:.5pt;width:168.85pt;height:226.5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28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" fillcolor="#b2a1c7 [1943]" strokecolor="white [3212]" strokeweight="2pt">
                <v:textbox>
                  <w:txbxContent>
                    <w:p w14:paraId="3C588A5C" w14:textId="77777777" w:rsidR="00CF2204" w:rsidRPr="00B65AC4" w:rsidRDefault="00501100" w:rsidP="007F7C68">
                      <w:pPr>
                        <w:tabs>
                          <w:tab w:val="right" w:pos="10346"/>
                        </w:tabs>
                        <w:spacing w:after="0" w:line="240" w:lineRule="auto"/>
                        <w:ind w:right="-28"/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</w:pPr>
                      <w:r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5) </w:t>
                      </w:r>
                      <w:r w:rsidR="00CF2204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 xml:space="preserve">Personal </w:t>
                      </w:r>
                      <w:r w:rsidR="00B917BC" w:rsidRPr="00B65AC4">
                        <w:rPr>
                          <w:rFonts w:ascii="Arial" w:hAnsi="Arial" w:cs="Arial"/>
                          <w:b/>
                          <w:spacing w:val="-5"/>
                          <w:sz w:val="28"/>
                          <w:szCs w:val="28"/>
                          <w:lang w:val="en-US"/>
                        </w:rPr>
                        <w:t>Tasks</w:t>
                      </w:r>
                    </w:p>
                    <w:p w14:paraId="2BC0C87C" w14:textId="4E1B96E2" w:rsidR="0093774C" w:rsidRPr="00FF4341" w:rsidRDefault="00BC13D2" w:rsidP="007F7C68">
                      <w:pPr>
                        <w:tabs>
                          <w:tab w:val="right" w:pos="10346"/>
                        </w:tabs>
                        <w:spacing w:after="0" w:line="240" w:lineRule="auto"/>
                        <w:ind w:right="-28"/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</w:pPr>
                      <w:r w:rsidRPr="004C191D">
                        <w:rPr>
                          <w:rFonts w:ascii="Arial" w:hAnsi="Arial" w:cs="Arial"/>
                          <w:b/>
                          <w:bCs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For y</w:t>
                      </w:r>
                      <w:r w:rsidR="0093774C" w:rsidRPr="004C191D">
                        <w:rPr>
                          <w:rFonts w:ascii="Arial" w:hAnsi="Arial" w:cs="Arial"/>
                          <w:b/>
                          <w:bCs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ou:</w:t>
                      </w:r>
                      <w:r w:rsidR="0093774C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 Appointments, </w:t>
                      </w:r>
                      <w:r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P</w:t>
                      </w:r>
                      <w:r w:rsidR="00501100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ay </w:t>
                      </w:r>
                      <w:r w:rsidR="0049780A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bills,</w:t>
                      </w:r>
                      <w:r w:rsidR="0093774C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S</w:t>
                      </w:r>
                      <w:r w:rsidR="0093774C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elf-care actions</w:t>
                      </w:r>
                      <w:r w:rsidR="004C191D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, Essential chores</w:t>
                      </w:r>
                      <w:r w:rsidR="007F7C68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.</w:t>
                      </w:r>
                      <w:r w:rsidR="0006492C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</w:p>
                    <w:p w14:paraId="1DD80774" w14:textId="14C6445A" w:rsidR="002C1AF6" w:rsidRPr="00FF4341" w:rsidRDefault="00BC13D2" w:rsidP="007F7C68">
                      <w:pPr>
                        <w:tabs>
                          <w:tab w:val="right" w:pos="10346"/>
                        </w:tabs>
                        <w:spacing w:after="0" w:line="240" w:lineRule="auto"/>
                        <w:ind w:right="-28"/>
                        <w:rPr>
                          <w:rFonts w:ascii="Arial" w:hAnsi="Arial" w:cs="Arial"/>
                          <w:b/>
                          <w:spacing w:val="-5"/>
                          <w:sz w:val="20"/>
                          <w:szCs w:val="20"/>
                          <w:u w:val="single"/>
                          <w:lang w:val="en-US"/>
                        </w:rPr>
                      </w:pPr>
                      <w:r w:rsidRPr="004C191D">
                        <w:rPr>
                          <w:rFonts w:ascii="Arial" w:hAnsi="Arial" w:cs="Arial"/>
                          <w:b/>
                          <w:bCs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For o</w:t>
                      </w:r>
                      <w:r w:rsidR="0093774C" w:rsidRPr="004C191D">
                        <w:rPr>
                          <w:rFonts w:ascii="Arial" w:hAnsi="Arial" w:cs="Arial"/>
                          <w:b/>
                          <w:bCs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thers:</w:t>
                      </w:r>
                      <w:r w:rsidR="0093774C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 B</w:t>
                      </w:r>
                      <w:r w:rsidR="002C1AF6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irthdays, </w:t>
                      </w:r>
                      <w:r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Check-ins,</w:t>
                      </w:r>
                      <w:r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93774C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A</w:t>
                      </w:r>
                      <w:r w:rsidR="002C1AF6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nniversaries</w:t>
                      </w:r>
                      <w:r w:rsidR="0093774C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, Social</w:t>
                      </w:r>
                      <w:r w:rsidR="00501100" w:rsidRPr="00FF4341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s</w:t>
                      </w:r>
                      <w:r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, Gifts/Cards</w:t>
                      </w:r>
                      <w:r w:rsidR="007F7C68">
                        <w:rPr>
                          <w:rFonts w:ascii="Arial" w:hAnsi="Arial" w:cs="Arial"/>
                          <w:i/>
                          <w:spacing w:val="-5"/>
                          <w:sz w:val="20"/>
                          <w:szCs w:val="20"/>
                          <w:lang w:val="en-US"/>
                        </w:rPr>
                        <w:t>.</w:t>
                      </w:r>
                    </w:p>
                    <w:p w14:paraId="03A2AEC8" w14:textId="77777777" w:rsidR="00077B98" w:rsidRPr="00FF4341" w:rsidRDefault="00077B98" w:rsidP="00077B98">
                      <w:pPr>
                        <w:tabs>
                          <w:tab w:val="right" w:pos="10346"/>
                        </w:tabs>
                        <w:spacing w:after="100" w:line="240" w:lineRule="auto"/>
                        <w:rPr>
                          <w:rFonts w:ascii="Arial" w:hAnsi="Arial" w:cs="Arial"/>
                          <w:b/>
                          <w:spacing w:val="-5"/>
                          <w:sz w:val="6"/>
                          <w:szCs w:val="6"/>
                          <w:u w:val="single"/>
                          <w:lang w:val="en-US"/>
                        </w:rPr>
                      </w:pPr>
                    </w:p>
                    <w:p w14:paraId="1317E6A1" w14:textId="77777777" w:rsidR="00CF2204" w:rsidRPr="00FF4341" w:rsidRDefault="00CF2204" w:rsidP="0010580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16F77C44" w14:textId="77777777" w:rsidR="00CF2204" w:rsidRPr="00FF4341" w:rsidRDefault="00CF2204" w:rsidP="0010580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2F670503" w14:textId="77777777" w:rsidR="00CF2204" w:rsidRPr="00FF4341" w:rsidRDefault="00CF2204" w:rsidP="0010580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  <w:p w14:paraId="1E38026F" w14:textId="77777777" w:rsidR="00B917BC" w:rsidRPr="00FF4341" w:rsidRDefault="00B917BC" w:rsidP="0010580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</w:p>
                    <w:p w14:paraId="65C21498" w14:textId="77777777" w:rsidR="00CF2204" w:rsidRPr="00FF4341" w:rsidRDefault="00CF2204" w:rsidP="0010580C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line="396" w:lineRule="auto"/>
                        <w:ind w:left="357" w:hanging="357"/>
                        <w:rPr>
                          <w:rFonts w:ascii="Arial" w:hAnsi="Arial" w:cs="Arial"/>
                          <w:spacing w:val="-5"/>
                        </w:rPr>
                      </w:pPr>
                      <w:r w:rsidRPr="00FF4341">
                        <w:rPr>
                          <w:rFonts w:ascii="Arial" w:hAnsi="Arial" w:cs="Arial"/>
                          <w:spacing w:val="-5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10580C">
        <w:rPr>
          <w:rFonts w:ascii="Arial" w:hAnsi="Arial" w:cs="Arial"/>
          <w:i/>
          <w:spacing w:val="-5"/>
          <w:sz w:val="20"/>
          <w:szCs w:val="20"/>
          <w:lang w:val="en-US"/>
        </w:rPr>
        <w:t>N</w:t>
      </w:r>
      <w:r w:rsidR="004B21F3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ote </w:t>
      </w:r>
      <w:r w:rsidR="0010580C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down </w:t>
      </w:r>
      <w:r w:rsidR="004B21F3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here </w:t>
      </w:r>
      <w:r w:rsidR="0006492C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your top priorities </w:t>
      </w:r>
      <w:r w:rsidR="003468EF">
        <w:rPr>
          <w:rFonts w:ascii="Arial" w:hAnsi="Arial" w:cs="Arial"/>
          <w:i/>
          <w:spacing w:val="-5"/>
          <w:sz w:val="20"/>
          <w:szCs w:val="20"/>
          <w:lang w:val="en-US"/>
        </w:rPr>
        <w:t>(</w:t>
      </w:r>
      <w:r w:rsidR="0006492C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and </w:t>
      </w:r>
      <w:r w:rsidR="004B21F3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>actions you need to remember</w:t>
      </w:r>
      <w:r w:rsidR="0006492C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 </w:t>
      </w:r>
      <w:r w:rsidR="004B21F3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>to work on</w:t>
      </w:r>
      <w:r w:rsidR="003468EF">
        <w:rPr>
          <w:rFonts w:ascii="Arial" w:hAnsi="Arial" w:cs="Arial"/>
          <w:i/>
          <w:spacing w:val="-5"/>
          <w:sz w:val="20"/>
          <w:szCs w:val="20"/>
          <w:lang w:val="en-US"/>
        </w:rPr>
        <w:t xml:space="preserve">) for </w:t>
      </w:r>
      <w:r w:rsidR="004B21F3" w:rsidRPr="00FF4341">
        <w:rPr>
          <w:rFonts w:ascii="Arial" w:hAnsi="Arial" w:cs="Arial"/>
          <w:i/>
          <w:spacing w:val="-5"/>
          <w:sz w:val="20"/>
          <w:szCs w:val="20"/>
          <w:lang w:val="en-US"/>
        </w:rPr>
        <w:t>next week</w:t>
      </w:r>
      <w:r w:rsidR="0006492C">
        <w:rPr>
          <w:rFonts w:ascii="Arial" w:hAnsi="Arial" w:cs="Arial"/>
          <w:i/>
          <w:spacing w:val="-5"/>
          <w:sz w:val="20"/>
          <w:szCs w:val="20"/>
          <w:lang w:val="en-US"/>
        </w:rPr>
        <w:t>.</w:t>
      </w:r>
    </w:p>
    <w:p w14:paraId="3EF056F9" w14:textId="721607D2" w:rsidR="00CF2204" w:rsidRPr="00FF4341" w:rsidRDefault="00CF2204" w:rsidP="004B21F3">
      <w:pPr>
        <w:pStyle w:val="ListParagraph"/>
        <w:numPr>
          <w:ilvl w:val="0"/>
          <w:numId w:val="12"/>
        </w:numPr>
        <w:spacing w:after="0" w:line="432" w:lineRule="auto"/>
        <w:contextualSpacing w:val="0"/>
        <w:rPr>
          <w:rFonts w:ascii="Arial" w:hAnsi="Arial" w:cs="Arial"/>
          <w:b/>
          <w:sz w:val="32"/>
          <w:lang w:val="en-US"/>
        </w:rPr>
      </w:pPr>
    </w:p>
    <w:p w14:paraId="254556D7" w14:textId="77777777" w:rsidR="00CF2204" w:rsidRPr="00FF4341" w:rsidRDefault="00CF2204" w:rsidP="004B21F3">
      <w:pPr>
        <w:pStyle w:val="ListParagraph"/>
        <w:numPr>
          <w:ilvl w:val="0"/>
          <w:numId w:val="12"/>
        </w:numPr>
        <w:spacing w:after="0" w:line="432" w:lineRule="auto"/>
        <w:contextualSpacing w:val="0"/>
        <w:rPr>
          <w:rFonts w:ascii="Arial" w:hAnsi="Arial" w:cs="Arial"/>
          <w:b/>
          <w:sz w:val="32"/>
          <w:lang w:val="en-US"/>
        </w:rPr>
      </w:pPr>
      <w:r w:rsidRPr="00FF4341">
        <w:rPr>
          <w:rFonts w:ascii="Arial" w:hAnsi="Arial" w:cs="Arial"/>
          <w:b/>
          <w:sz w:val="32"/>
          <w:lang w:val="en-US"/>
        </w:rPr>
        <w:t xml:space="preserve"> </w:t>
      </w:r>
    </w:p>
    <w:p w14:paraId="70213B69" w14:textId="77777777" w:rsidR="00CF2204" w:rsidRPr="00FF4341" w:rsidRDefault="00CF2204" w:rsidP="008C288C">
      <w:pPr>
        <w:pStyle w:val="ListParagraph"/>
        <w:numPr>
          <w:ilvl w:val="0"/>
          <w:numId w:val="12"/>
        </w:numPr>
        <w:spacing w:line="408" w:lineRule="auto"/>
        <w:ind w:left="357" w:hanging="357"/>
        <w:contextualSpacing w:val="0"/>
        <w:rPr>
          <w:rFonts w:ascii="Arial" w:hAnsi="Arial" w:cs="Arial"/>
          <w:b/>
          <w:sz w:val="32"/>
          <w:lang w:val="en-US"/>
        </w:rPr>
      </w:pPr>
      <w:r w:rsidRPr="00FF4341">
        <w:rPr>
          <w:rFonts w:ascii="Arial" w:hAnsi="Arial" w:cs="Arial"/>
          <w:b/>
          <w:sz w:val="32"/>
          <w:lang w:val="en-US"/>
        </w:rPr>
        <w:t xml:space="preserve"> </w:t>
      </w:r>
    </w:p>
    <w:p w14:paraId="45F12C05" w14:textId="5CC960FD" w:rsidR="0041506B" w:rsidRPr="008C288C" w:rsidRDefault="0093774C" w:rsidP="0093774C">
      <w:pPr>
        <w:pStyle w:val="ListParagraph"/>
        <w:spacing w:after="0" w:line="480" w:lineRule="auto"/>
        <w:ind w:left="0"/>
        <w:rPr>
          <w:rFonts w:ascii="Arial" w:hAnsi="Arial" w:cs="Arial"/>
          <w:b/>
          <w:sz w:val="28"/>
          <w:szCs w:val="28"/>
          <w:lang w:val="en-US"/>
        </w:rPr>
      </w:pPr>
      <w:r w:rsidRPr="008C288C">
        <w:rPr>
          <w:rFonts w:ascii="Arial" w:hAnsi="Arial" w:cs="Arial"/>
          <w:b/>
          <w:sz w:val="28"/>
          <w:szCs w:val="28"/>
          <w:lang w:val="en-US"/>
        </w:rPr>
        <w:t>Other</w:t>
      </w:r>
      <w:r w:rsidR="008C288C">
        <w:rPr>
          <w:rFonts w:ascii="Arial" w:hAnsi="Arial" w:cs="Arial"/>
          <w:b/>
          <w:sz w:val="28"/>
          <w:szCs w:val="28"/>
          <w:lang w:val="en-US"/>
        </w:rPr>
        <w:t xml:space="preserve"> Notes</w:t>
      </w:r>
    </w:p>
    <w:p w14:paraId="5032A5D7" w14:textId="77777777" w:rsidR="002815B5" w:rsidRPr="00FF4341" w:rsidRDefault="002815B5" w:rsidP="00E46836">
      <w:pPr>
        <w:spacing w:after="0" w:line="240" w:lineRule="auto"/>
        <w:rPr>
          <w:rFonts w:ascii="Arial" w:hAnsi="Arial" w:cs="Arial"/>
          <w:lang w:val="en-US"/>
        </w:rPr>
      </w:pPr>
    </w:p>
    <w:p w14:paraId="421103C5" w14:textId="77777777" w:rsidR="001547A2" w:rsidRPr="00FF4341" w:rsidRDefault="001547A2" w:rsidP="00E46836">
      <w:pPr>
        <w:spacing w:after="0" w:line="240" w:lineRule="auto"/>
        <w:rPr>
          <w:rFonts w:ascii="Arial" w:hAnsi="Arial" w:cs="Arial"/>
          <w:lang w:val="en-US"/>
        </w:rPr>
      </w:pPr>
    </w:p>
    <w:p w14:paraId="21CA6E2A" w14:textId="77777777" w:rsidR="001547A2" w:rsidRPr="00FF4341" w:rsidRDefault="001547A2" w:rsidP="00E46836">
      <w:pPr>
        <w:spacing w:after="0" w:line="240" w:lineRule="auto"/>
        <w:rPr>
          <w:rFonts w:ascii="Arial" w:hAnsi="Arial" w:cs="Arial"/>
          <w:lang w:val="en-US"/>
        </w:rPr>
      </w:pPr>
    </w:p>
    <w:p w14:paraId="6DF113AD" w14:textId="77777777" w:rsidR="001547A2" w:rsidRPr="00FF4341" w:rsidRDefault="001547A2" w:rsidP="008E587D">
      <w:pPr>
        <w:spacing w:before="120" w:after="140" w:line="240" w:lineRule="auto"/>
        <w:rPr>
          <w:rFonts w:ascii="Arial" w:hAnsi="Arial" w:cs="Arial"/>
          <w:b/>
          <w:sz w:val="40"/>
          <w:szCs w:val="40"/>
          <w:lang w:val="en-US"/>
        </w:rPr>
      </w:pPr>
      <w:r w:rsidRPr="00FF4341">
        <w:rPr>
          <w:rFonts w:ascii="Arial" w:hAnsi="Arial" w:cs="Arial"/>
          <w:lang w:val="en-US"/>
        </w:rPr>
        <w:br w:type="page"/>
      </w:r>
      <w:r w:rsidRPr="00FF4341">
        <w:rPr>
          <w:rFonts w:ascii="Arial" w:hAnsi="Arial" w:cs="Arial"/>
          <w:b/>
          <w:sz w:val="40"/>
          <w:szCs w:val="40"/>
          <w:lang w:val="en-US"/>
        </w:rPr>
        <w:lastRenderedPageBreak/>
        <w:t xml:space="preserve">Daily </w:t>
      </w:r>
      <w:r w:rsidR="004B21F3" w:rsidRPr="00FF4341">
        <w:rPr>
          <w:rFonts w:ascii="Arial" w:hAnsi="Arial" w:cs="Arial"/>
          <w:b/>
          <w:sz w:val="40"/>
          <w:szCs w:val="40"/>
          <w:lang w:val="en-US"/>
        </w:rPr>
        <w:t>Action</w:t>
      </w:r>
      <w:r w:rsidRPr="00FF4341">
        <w:rPr>
          <w:rFonts w:ascii="Arial" w:hAnsi="Arial" w:cs="Arial"/>
          <w:b/>
          <w:sz w:val="40"/>
          <w:szCs w:val="40"/>
          <w:lang w:val="en-US"/>
        </w:rPr>
        <w:t xml:space="preserve"> Planner</w:t>
      </w:r>
    </w:p>
    <w:p w14:paraId="1BBB7EC5" w14:textId="77777777" w:rsidR="000C2928" w:rsidRDefault="00E3776F" w:rsidP="00B9037C">
      <w:pPr>
        <w:shd w:val="clear" w:color="auto" w:fill="E6E6E6"/>
        <w:tabs>
          <w:tab w:val="left" w:pos="3487"/>
        </w:tabs>
        <w:spacing w:after="0" w:line="240" w:lineRule="auto"/>
        <w:rPr>
          <w:rFonts w:ascii="Arial" w:hAnsi="Arial" w:cs="Arial"/>
          <w:iCs/>
          <w:sz w:val="20"/>
          <w:szCs w:val="20"/>
          <w:lang w:val="en-US"/>
        </w:rPr>
      </w:pPr>
      <w:r w:rsidRPr="0006492C">
        <w:rPr>
          <w:rFonts w:ascii="Arial" w:hAnsi="Arial" w:cs="Arial"/>
          <w:b/>
          <w:iCs/>
          <w:sz w:val="20"/>
          <w:szCs w:val="20"/>
          <w:lang w:val="en-US"/>
        </w:rPr>
        <w:t>INSTRUCTIONS:</w:t>
      </w:r>
      <w:r w:rsidRPr="0006492C">
        <w:rPr>
          <w:rFonts w:ascii="Arial" w:hAnsi="Arial" w:cs="Arial"/>
          <w:iCs/>
          <w:sz w:val="20"/>
          <w:szCs w:val="20"/>
          <w:lang w:val="en-US"/>
        </w:rPr>
        <w:t xml:space="preserve"> Refer to your Weekly Action Planner</w:t>
      </w:r>
      <w:r w:rsidR="000C2928">
        <w:rPr>
          <w:rFonts w:ascii="Arial" w:hAnsi="Arial" w:cs="Arial"/>
          <w:iCs/>
          <w:sz w:val="20"/>
          <w:szCs w:val="20"/>
          <w:lang w:val="en-US"/>
        </w:rPr>
        <w:t xml:space="preserve"> on page 1</w:t>
      </w:r>
      <w:r w:rsidRPr="0006492C">
        <w:rPr>
          <w:rFonts w:ascii="Arial" w:hAnsi="Arial" w:cs="Arial"/>
          <w:iCs/>
          <w:sz w:val="20"/>
          <w:szCs w:val="20"/>
          <w:lang w:val="en-US"/>
        </w:rPr>
        <w:t>, then use this page daily to plan out your day ahead. Refer back to this page throughout the day</w:t>
      </w:r>
      <w:r w:rsidR="0006492C">
        <w:rPr>
          <w:rFonts w:ascii="Arial" w:hAnsi="Arial" w:cs="Arial"/>
          <w:iCs/>
          <w:sz w:val="20"/>
          <w:szCs w:val="20"/>
          <w:lang w:val="en-US"/>
        </w:rPr>
        <w:t>—</w:t>
      </w:r>
      <w:r w:rsidRPr="0006492C">
        <w:rPr>
          <w:rFonts w:ascii="Arial" w:hAnsi="Arial" w:cs="Arial"/>
          <w:iCs/>
          <w:sz w:val="20"/>
          <w:szCs w:val="20"/>
          <w:lang w:val="en-US"/>
        </w:rPr>
        <w:t xml:space="preserve">and whenever you've completed an action. </w:t>
      </w:r>
    </w:p>
    <w:p w14:paraId="79E8D6EB" w14:textId="5ED892C9" w:rsidR="000C2928" w:rsidRPr="000C2928" w:rsidRDefault="00E3776F" w:rsidP="00B9037C">
      <w:pPr>
        <w:pStyle w:val="ListParagraph"/>
        <w:numPr>
          <w:ilvl w:val="0"/>
          <w:numId w:val="13"/>
        </w:numPr>
        <w:shd w:val="clear" w:color="auto" w:fill="E6E6E6"/>
        <w:tabs>
          <w:tab w:val="left" w:pos="3487"/>
        </w:tabs>
        <w:spacing w:after="0" w:line="240" w:lineRule="auto"/>
        <w:ind w:left="284" w:hanging="284"/>
        <w:rPr>
          <w:rFonts w:ascii="Arial" w:hAnsi="Arial" w:cs="Arial"/>
          <w:iCs/>
          <w:sz w:val="20"/>
          <w:szCs w:val="20"/>
          <w:lang w:val="en-US"/>
        </w:rPr>
      </w:pPr>
      <w:r w:rsidRPr="000C2928">
        <w:rPr>
          <w:rFonts w:ascii="Arial" w:hAnsi="Arial" w:cs="Arial"/>
          <w:iCs/>
          <w:sz w:val="20"/>
          <w:szCs w:val="20"/>
          <w:lang w:val="en-US"/>
        </w:rPr>
        <w:t xml:space="preserve">Don't overdo it! Review your diary first: What can you achieve given your pre-existing meetings/commitments? </w:t>
      </w:r>
    </w:p>
    <w:p w14:paraId="548CCC8E" w14:textId="35840269" w:rsidR="00E3776F" w:rsidRPr="000C2928" w:rsidRDefault="00E3776F" w:rsidP="00B9037C">
      <w:pPr>
        <w:pStyle w:val="ListParagraph"/>
        <w:numPr>
          <w:ilvl w:val="0"/>
          <w:numId w:val="13"/>
        </w:numPr>
        <w:shd w:val="clear" w:color="auto" w:fill="E6E6E6"/>
        <w:tabs>
          <w:tab w:val="left" w:pos="3487"/>
        </w:tabs>
        <w:spacing w:after="0" w:line="240" w:lineRule="auto"/>
        <w:ind w:left="284" w:hanging="284"/>
        <w:rPr>
          <w:rFonts w:ascii="Arial" w:hAnsi="Arial" w:cs="Arial"/>
          <w:iCs/>
          <w:sz w:val="20"/>
          <w:szCs w:val="20"/>
          <w:lang w:val="en-US"/>
        </w:rPr>
      </w:pPr>
      <w:r w:rsidRPr="000C2928">
        <w:rPr>
          <w:rFonts w:ascii="Arial" w:hAnsi="Arial" w:cs="Arial"/>
          <w:iCs/>
          <w:sz w:val="20"/>
          <w:szCs w:val="20"/>
          <w:lang w:val="en-US"/>
        </w:rPr>
        <w:t>Working daily on one big project action and 1-3 smaller actions is ideal.</w:t>
      </w:r>
    </w:p>
    <w:p w14:paraId="38905567" w14:textId="491020A6" w:rsidR="001547A2" w:rsidRPr="0006492C" w:rsidRDefault="00E3776F" w:rsidP="00B9037C">
      <w:pPr>
        <w:shd w:val="clear" w:color="auto" w:fill="E6E6E6"/>
        <w:tabs>
          <w:tab w:val="left" w:pos="3487"/>
        </w:tabs>
        <w:spacing w:line="240" w:lineRule="auto"/>
        <w:rPr>
          <w:rFonts w:ascii="Arial" w:hAnsi="Arial" w:cs="Arial"/>
          <w:iCs/>
          <w:sz w:val="20"/>
          <w:szCs w:val="20"/>
          <w:lang w:val="en-US"/>
        </w:rPr>
      </w:pPr>
      <w:r w:rsidRPr="0006492C">
        <w:rPr>
          <w:rFonts w:ascii="Arial" w:hAnsi="Arial" w:cs="Arial"/>
          <w:b/>
          <w:iCs/>
          <w:sz w:val="20"/>
          <w:szCs w:val="20"/>
          <w:lang w:val="en-US"/>
        </w:rPr>
        <w:t xml:space="preserve">SMART Action reminder: </w:t>
      </w:r>
      <w:r w:rsidRPr="0006492C">
        <w:rPr>
          <w:rFonts w:ascii="Arial" w:hAnsi="Arial" w:cs="Arial"/>
          <w:iCs/>
          <w:sz w:val="20"/>
          <w:szCs w:val="20"/>
          <w:lang w:val="en-US"/>
        </w:rPr>
        <w:t>Specific, Measurable, Actionable</w:t>
      </w:r>
      <w:r w:rsidR="0006492C" w:rsidRPr="0006492C">
        <w:rPr>
          <w:rFonts w:ascii="Arial" w:hAnsi="Arial" w:cs="Arial"/>
          <w:iCs/>
          <w:sz w:val="20"/>
          <w:szCs w:val="20"/>
          <w:lang w:val="en-US"/>
        </w:rPr>
        <w:t xml:space="preserve"> (by you)</w:t>
      </w:r>
      <w:r w:rsidRPr="0006492C">
        <w:rPr>
          <w:rFonts w:ascii="Arial" w:hAnsi="Arial" w:cs="Arial"/>
          <w:iCs/>
          <w:sz w:val="20"/>
          <w:szCs w:val="20"/>
          <w:lang w:val="en-US"/>
        </w:rPr>
        <w:t>, Realistic</w:t>
      </w:r>
      <w:r w:rsidR="0006492C" w:rsidRPr="0006492C">
        <w:rPr>
          <w:rFonts w:ascii="Arial" w:hAnsi="Arial" w:cs="Arial"/>
          <w:iCs/>
          <w:sz w:val="20"/>
          <w:szCs w:val="20"/>
          <w:lang w:val="en-US"/>
        </w:rPr>
        <w:t xml:space="preserve"> &amp; </w:t>
      </w:r>
      <w:r w:rsidRPr="0006492C">
        <w:rPr>
          <w:rFonts w:ascii="Arial" w:hAnsi="Arial" w:cs="Arial"/>
          <w:iCs/>
          <w:sz w:val="20"/>
          <w:szCs w:val="20"/>
          <w:lang w:val="en-US"/>
        </w:rPr>
        <w:t>Time-bound.</w:t>
      </w:r>
    </w:p>
    <w:p w14:paraId="142926E3" w14:textId="77777777" w:rsidR="001547A2" w:rsidRPr="00FF4341" w:rsidRDefault="001547A2" w:rsidP="001547A2">
      <w:pPr>
        <w:spacing w:after="4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FF4341">
        <w:rPr>
          <w:rFonts w:ascii="Arial" w:hAnsi="Arial" w:cs="Arial"/>
          <w:b/>
          <w:sz w:val="28"/>
          <w:szCs w:val="28"/>
          <w:lang w:val="en-US"/>
        </w:rPr>
        <w:t xml:space="preserve">My Top 3 </w:t>
      </w:r>
      <w:r w:rsidR="004B21F3" w:rsidRPr="00FF4341">
        <w:rPr>
          <w:rFonts w:ascii="Arial" w:hAnsi="Arial" w:cs="Arial"/>
          <w:b/>
          <w:sz w:val="28"/>
          <w:szCs w:val="28"/>
          <w:lang w:val="en-US"/>
        </w:rPr>
        <w:t>Actions</w:t>
      </w:r>
      <w:r w:rsidRPr="00FF4341">
        <w:rPr>
          <w:rFonts w:ascii="Arial" w:hAnsi="Arial" w:cs="Arial"/>
          <w:b/>
          <w:sz w:val="28"/>
          <w:szCs w:val="28"/>
          <w:lang w:val="en-US"/>
        </w:rPr>
        <w:t xml:space="preserve"> This Week (in priority order):</w:t>
      </w:r>
    </w:p>
    <w:p w14:paraId="09C59D79" w14:textId="33E275F9" w:rsidR="001547A2" w:rsidRPr="00FF4341" w:rsidRDefault="001547A2" w:rsidP="002A43EA">
      <w:pPr>
        <w:tabs>
          <w:tab w:val="left" w:pos="3544"/>
          <w:tab w:val="left" w:pos="7088"/>
        </w:tabs>
        <w:spacing w:before="200" w:after="100" w:line="240" w:lineRule="auto"/>
        <w:ind w:right="-193"/>
        <w:rPr>
          <w:rFonts w:ascii="Arial" w:hAnsi="Arial" w:cs="Arial"/>
          <w:sz w:val="28"/>
          <w:lang w:val="en-US"/>
        </w:rPr>
      </w:pPr>
      <w:r w:rsidRPr="00FF4341">
        <w:rPr>
          <w:rFonts w:ascii="Arial" w:hAnsi="Arial" w:cs="Arial"/>
          <w:b/>
          <w:sz w:val="28"/>
          <w:lang w:val="en-US"/>
        </w:rPr>
        <w:t>1.</w:t>
      </w:r>
      <w:r w:rsidRPr="00FF4341">
        <w:rPr>
          <w:rFonts w:ascii="Arial" w:hAnsi="Arial" w:cs="Arial"/>
          <w:sz w:val="28"/>
          <w:lang w:val="en-US"/>
        </w:rPr>
        <w:t xml:space="preserve"> </w:t>
      </w:r>
      <w:r w:rsidR="00FF4341" w:rsidRPr="00684F3F">
        <w:rPr>
          <w:rFonts w:ascii="Arial" w:hAnsi="Arial" w:cs="Arial"/>
          <w:lang w:val="en-US"/>
        </w:rPr>
        <w:t>______________</w:t>
      </w:r>
      <w:r w:rsidR="00684F3F">
        <w:rPr>
          <w:rFonts w:ascii="Arial" w:hAnsi="Arial" w:cs="Arial"/>
          <w:lang w:val="en-US"/>
        </w:rPr>
        <w:t>_____</w:t>
      </w:r>
      <w:r w:rsidR="00FF4341" w:rsidRPr="00684F3F">
        <w:rPr>
          <w:rFonts w:ascii="Arial" w:hAnsi="Arial" w:cs="Arial"/>
          <w:lang w:val="en-US"/>
        </w:rPr>
        <w:t>_____</w:t>
      </w:r>
      <w:r w:rsidRPr="00FF4341">
        <w:rPr>
          <w:rFonts w:ascii="Arial" w:hAnsi="Arial" w:cs="Arial"/>
          <w:sz w:val="28"/>
          <w:lang w:val="en-US"/>
        </w:rPr>
        <w:tab/>
      </w:r>
      <w:r w:rsidRPr="00FF4341">
        <w:rPr>
          <w:rFonts w:ascii="Arial" w:hAnsi="Arial" w:cs="Arial"/>
          <w:b/>
          <w:sz w:val="28"/>
          <w:lang w:val="en-US"/>
        </w:rPr>
        <w:t>2.</w:t>
      </w:r>
      <w:r w:rsidRPr="00FF4341">
        <w:rPr>
          <w:rFonts w:ascii="Arial" w:hAnsi="Arial" w:cs="Arial"/>
          <w:sz w:val="28"/>
          <w:lang w:val="en-US"/>
        </w:rPr>
        <w:t xml:space="preserve"> </w:t>
      </w:r>
      <w:r w:rsidR="00684F3F" w:rsidRPr="00684F3F">
        <w:rPr>
          <w:rFonts w:ascii="Arial" w:hAnsi="Arial" w:cs="Arial"/>
          <w:lang w:val="en-US"/>
        </w:rPr>
        <w:t>______________</w:t>
      </w:r>
      <w:r w:rsidR="00684F3F">
        <w:rPr>
          <w:rFonts w:ascii="Arial" w:hAnsi="Arial" w:cs="Arial"/>
          <w:lang w:val="en-US"/>
        </w:rPr>
        <w:t>_____</w:t>
      </w:r>
      <w:r w:rsidR="00684F3F" w:rsidRPr="00684F3F">
        <w:rPr>
          <w:rFonts w:ascii="Arial" w:hAnsi="Arial" w:cs="Arial"/>
          <w:lang w:val="en-US"/>
        </w:rPr>
        <w:t>_____</w:t>
      </w:r>
      <w:r w:rsidRPr="00FF4341">
        <w:rPr>
          <w:rFonts w:ascii="Arial" w:hAnsi="Arial" w:cs="Arial"/>
          <w:sz w:val="28"/>
          <w:lang w:val="en-US"/>
        </w:rPr>
        <w:tab/>
      </w:r>
      <w:r w:rsidRPr="00FF4341">
        <w:rPr>
          <w:rFonts w:ascii="Arial" w:hAnsi="Arial" w:cs="Arial"/>
          <w:b/>
          <w:sz w:val="28"/>
          <w:lang w:val="en-US"/>
        </w:rPr>
        <w:t>3.</w:t>
      </w:r>
      <w:r w:rsidRPr="00FF4341">
        <w:rPr>
          <w:rFonts w:ascii="Arial" w:hAnsi="Arial" w:cs="Arial"/>
          <w:sz w:val="28"/>
          <w:lang w:val="en-US"/>
        </w:rPr>
        <w:t xml:space="preserve"> </w:t>
      </w:r>
      <w:r w:rsidR="00684F3F" w:rsidRPr="00684F3F">
        <w:rPr>
          <w:rFonts w:ascii="Arial" w:hAnsi="Arial" w:cs="Arial"/>
          <w:lang w:val="en-US"/>
        </w:rPr>
        <w:t>______________</w:t>
      </w:r>
      <w:r w:rsidR="00684F3F">
        <w:rPr>
          <w:rFonts w:ascii="Arial" w:hAnsi="Arial" w:cs="Arial"/>
          <w:lang w:val="en-US"/>
        </w:rPr>
        <w:t>_____</w:t>
      </w:r>
      <w:r w:rsidR="00684F3F" w:rsidRPr="00684F3F">
        <w:rPr>
          <w:rFonts w:ascii="Arial" w:hAnsi="Arial" w:cs="Arial"/>
          <w:lang w:val="en-US"/>
        </w:rPr>
        <w:t>_____</w:t>
      </w:r>
    </w:p>
    <w:p w14:paraId="7D36D79C" w14:textId="77777777" w:rsidR="001547A2" w:rsidRPr="00FF4341" w:rsidRDefault="001547A2" w:rsidP="001547A2">
      <w:pPr>
        <w:tabs>
          <w:tab w:val="left" w:pos="2550"/>
        </w:tabs>
        <w:spacing w:after="0" w:line="240" w:lineRule="auto"/>
        <w:rPr>
          <w:rFonts w:ascii="Arial" w:hAnsi="Arial" w:cs="Arial"/>
          <w:sz w:val="16"/>
          <w:szCs w:val="16"/>
          <w:lang w:val="en-US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2"/>
        <w:gridCol w:w="3065"/>
        <w:gridCol w:w="3068"/>
        <w:gridCol w:w="2693"/>
      </w:tblGrid>
      <w:tr w:rsidR="001547A2" w:rsidRPr="00FF4341" w14:paraId="6E186BA1" w14:textId="77777777" w:rsidTr="002B4CE4">
        <w:tc>
          <w:tcPr>
            <w:tcW w:w="1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FA85C4" w14:textId="77777777" w:rsidR="001547A2" w:rsidRPr="00FF4341" w:rsidRDefault="001547A2">
            <w:pPr>
              <w:spacing w:after="0" w:line="240" w:lineRule="auto"/>
              <w:rPr>
                <w:rFonts w:ascii="Arial" w:hAnsi="Arial" w:cs="Arial"/>
                <w:b/>
                <w:sz w:val="28"/>
                <w:lang w:val="en-US"/>
              </w:rPr>
            </w:pPr>
          </w:p>
        </w:tc>
        <w:tc>
          <w:tcPr>
            <w:tcW w:w="6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000000"/>
            <w:hideMark/>
          </w:tcPr>
          <w:p w14:paraId="14EA810E" w14:textId="56B68A7D" w:rsidR="001547A2" w:rsidRPr="000C2928" w:rsidRDefault="001547A2">
            <w:pPr>
              <w:tabs>
                <w:tab w:val="left" w:pos="3487"/>
              </w:tabs>
              <w:spacing w:after="0" w:line="240" w:lineRule="auto"/>
              <w:rPr>
                <w:rFonts w:ascii="Arial" w:hAnsi="Arial" w:cs="Arial"/>
                <w:b/>
                <w:color w:val="FFFFFF"/>
                <w:spacing w:val="-3"/>
                <w:lang w:val="en-US"/>
              </w:rPr>
            </w:pPr>
            <w:r w:rsidRPr="000C2928">
              <w:rPr>
                <w:rFonts w:ascii="Arial" w:hAnsi="Arial" w:cs="Arial"/>
                <w:b/>
                <w:color w:val="FFFFFF"/>
                <w:spacing w:val="-3"/>
                <w:lang w:val="en-US"/>
              </w:rPr>
              <w:t>Daily Work Priorities</w:t>
            </w:r>
            <w:r w:rsidR="0010580C" w:rsidRPr="000C2928">
              <w:rPr>
                <w:rFonts w:ascii="Arial" w:hAnsi="Arial" w:cs="Arial"/>
                <w:b/>
                <w:color w:val="FFFFFF"/>
                <w:spacing w:val="-3"/>
                <w:lang w:val="en-US"/>
              </w:rPr>
              <w:t>: W</w:t>
            </w:r>
            <w:r w:rsidRPr="000C2928">
              <w:rPr>
                <w:rFonts w:ascii="Arial" w:hAnsi="Arial" w:cs="Arial"/>
                <w:b/>
                <w:color w:val="FFFFFF"/>
                <w:spacing w:val="-3"/>
                <w:lang w:val="en-US"/>
              </w:rPr>
              <w:t>ork FIRST on What Matters MOST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365A931" w14:textId="77777777" w:rsidR="001547A2" w:rsidRPr="002B4CE4" w:rsidRDefault="001547A2">
            <w:pPr>
              <w:tabs>
                <w:tab w:val="left" w:pos="3092"/>
              </w:tabs>
              <w:spacing w:after="0" w:line="240" w:lineRule="auto"/>
              <w:rPr>
                <w:rFonts w:ascii="Arial" w:hAnsi="Arial" w:cs="Arial"/>
                <w:b/>
                <w:color w:val="FFFFFF"/>
                <w:lang w:val="en-US"/>
              </w:rPr>
            </w:pPr>
            <w:r w:rsidRPr="002B4CE4">
              <w:rPr>
                <w:rFonts w:ascii="Arial" w:hAnsi="Arial" w:cs="Arial"/>
                <w:b/>
                <w:color w:val="FFFFFF"/>
                <w:lang w:val="en-US"/>
              </w:rPr>
              <w:t>Other Tasks</w:t>
            </w:r>
          </w:p>
        </w:tc>
      </w:tr>
      <w:tr w:rsidR="00B612B2" w:rsidRPr="00FF4341" w14:paraId="3878EAD6" w14:textId="77777777" w:rsidTr="00490C61"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14:paraId="39E5ED7C" w14:textId="77777777" w:rsidR="00B612B2" w:rsidRPr="00FF4341" w:rsidRDefault="00B612B2" w:rsidP="000C2928">
            <w:pPr>
              <w:spacing w:before="60" w:after="0" w:line="240" w:lineRule="auto"/>
              <w:rPr>
                <w:rFonts w:ascii="Arial" w:hAnsi="Arial" w:cs="Arial"/>
                <w:b/>
                <w:sz w:val="28"/>
                <w:lang w:val="en-US"/>
              </w:rPr>
            </w:pPr>
            <w:r w:rsidRPr="00FF4341">
              <w:rPr>
                <w:rFonts w:ascii="Arial" w:hAnsi="Arial" w:cs="Arial"/>
                <w:b/>
                <w:sz w:val="28"/>
                <w:lang w:val="en-US"/>
              </w:rPr>
              <w:t>Monday</w:t>
            </w:r>
          </w:p>
          <w:p w14:paraId="44D47A66" w14:textId="77777777" w:rsidR="00B612B2" w:rsidRPr="00FF4341" w:rsidRDefault="00B612B2">
            <w:pPr>
              <w:spacing w:after="0" w:line="240" w:lineRule="auto"/>
              <w:rPr>
                <w:rFonts w:ascii="Arial" w:hAnsi="Arial" w:cs="Arial"/>
                <w:b/>
                <w:sz w:val="28"/>
                <w:lang w:val="en-US"/>
              </w:rPr>
            </w:pP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8786B" w14:textId="77777777" w:rsidR="00B612B2" w:rsidRPr="00FF4341" w:rsidRDefault="00B612B2" w:rsidP="008E587D">
            <w:pPr>
              <w:spacing w:before="20" w:after="60" w:line="288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Key SMART Action/s</w:t>
            </w:r>
          </w:p>
          <w:p w14:paraId="10E060CA" w14:textId="77777777" w:rsidR="00B612B2" w:rsidRPr="00FF4341" w:rsidRDefault="00B612B2" w:rsidP="00DF76DE">
            <w:pPr>
              <w:pStyle w:val="ListParagraph"/>
              <w:numPr>
                <w:ilvl w:val="0"/>
                <w:numId w:val="11"/>
              </w:numPr>
              <w:spacing w:after="0" w:line="288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  <w:p w14:paraId="0AEDD68A" w14:textId="77777777" w:rsidR="00B612B2" w:rsidRPr="00FF4341" w:rsidRDefault="00B612B2" w:rsidP="00DF76DE">
            <w:pPr>
              <w:pStyle w:val="ListParagraph"/>
              <w:spacing w:after="0" w:line="288" w:lineRule="auto"/>
              <w:ind w:left="360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06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8" w:space="0" w:color="auto"/>
            </w:tcBorders>
          </w:tcPr>
          <w:p w14:paraId="614C259A" w14:textId="77777777" w:rsidR="00B612B2" w:rsidRPr="00FF4341" w:rsidRDefault="00B612B2" w:rsidP="008E587D">
            <w:pPr>
              <w:spacing w:before="20" w:after="60" w:line="288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Quick WINS/FILLER Tasks</w:t>
            </w:r>
          </w:p>
          <w:p w14:paraId="414B6AFF" w14:textId="77777777" w:rsidR="00B612B2" w:rsidRPr="00FF4341" w:rsidRDefault="00B612B2" w:rsidP="001547A2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0554A19D" w14:textId="77777777" w:rsidR="00B612B2" w:rsidRPr="00FF4341" w:rsidRDefault="00B612B2" w:rsidP="001547A2">
            <w:pPr>
              <w:pStyle w:val="ListParagraph"/>
              <w:numPr>
                <w:ilvl w:val="0"/>
                <w:numId w:val="11"/>
              </w:numPr>
              <w:tabs>
                <w:tab w:val="left" w:pos="3092"/>
              </w:tabs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1AC8C9DF" w14:textId="77777777" w:rsidR="00B612B2" w:rsidRPr="00FF4341" w:rsidRDefault="00B612B2" w:rsidP="001547A2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52E94" w14:textId="77777777" w:rsidR="00B612B2" w:rsidRPr="002B4CE4" w:rsidRDefault="00B612B2" w:rsidP="008E587D">
            <w:pPr>
              <w:spacing w:before="20" w:after="60" w:line="300" w:lineRule="auto"/>
              <w:ind w:right="-108"/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</w:pPr>
            <w:r w:rsidRPr="002B4CE4"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  <w:t>Personal/Delegation Tasks</w:t>
            </w:r>
          </w:p>
          <w:p w14:paraId="1008B0F2" w14:textId="77777777" w:rsidR="00B612B2" w:rsidRPr="00FF4341" w:rsidRDefault="00B612B2" w:rsidP="001547A2">
            <w:pPr>
              <w:numPr>
                <w:ilvl w:val="0"/>
                <w:numId w:val="11"/>
              </w:numPr>
              <w:spacing w:after="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</w:tc>
      </w:tr>
      <w:tr w:rsidR="002B4CE4" w:rsidRPr="00FF4341" w14:paraId="73E197B1" w14:textId="77777777" w:rsidTr="00490C61"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hideMark/>
          </w:tcPr>
          <w:p w14:paraId="11D5F30E" w14:textId="77777777" w:rsidR="002B4CE4" w:rsidRPr="00FF4341" w:rsidRDefault="002B4CE4" w:rsidP="002B4CE4">
            <w:pPr>
              <w:spacing w:before="60" w:after="0" w:line="240" w:lineRule="auto"/>
              <w:rPr>
                <w:rFonts w:ascii="Arial" w:hAnsi="Arial" w:cs="Arial"/>
                <w:b/>
                <w:sz w:val="28"/>
                <w:lang w:val="en-US"/>
              </w:rPr>
            </w:pPr>
            <w:r w:rsidRPr="00FF4341">
              <w:rPr>
                <w:rFonts w:ascii="Arial" w:hAnsi="Arial" w:cs="Arial"/>
                <w:b/>
                <w:sz w:val="28"/>
                <w:lang w:val="en-US"/>
              </w:rPr>
              <w:t>Tuesday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A155C" w14:textId="77777777" w:rsidR="002B4CE4" w:rsidRPr="00FF4341" w:rsidRDefault="002B4CE4" w:rsidP="008E587D">
            <w:pPr>
              <w:spacing w:before="20" w:after="6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Key SMART Action/s</w:t>
            </w:r>
          </w:p>
          <w:p w14:paraId="647249E1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288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  <w:p w14:paraId="0F892651" w14:textId="77777777" w:rsidR="002B4CE4" w:rsidRPr="00FF4341" w:rsidRDefault="002B4CE4" w:rsidP="002B4CE4">
            <w:pPr>
              <w:pStyle w:val="ListParagraph"/>
              <w:spacing w:after="0" w:line="288" w:lineRule="auto"/>
              <w:ind w:left="360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06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8" w:space="0" w:color="auto"/>
            </w:tcBorders>
          </w:tcPr>
          <w:p w14:paraId="1B8FA248" w14:textId="77777777" w:rsidR="002B4CE4" w:rsidRPr="00FF4341" w:rsidRDefault="002B4CE4" w:rsidP="008E587D">
            <w:pPr>
              <w:spacing w:before="20" w:after="6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Quick WINS/FILLER Tasks</w:t>
            </w:r>
          </w:p>
          <w:p w14:paraId="7051681D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7E141711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tabs>
                <w:tab w:val="left" w:pos="3092"/>
              </w:tabs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63C5F52A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3E175" w14:textId="77777777" w:rsidR="002B4CE4" w:rsidRPr="002B4CE4" w:rsidRDefault="002B4CE4" w:rsidP="008E587D">
            <w:pPr>
              <w:spacing w:before="20" w:after="60" w:line="300" w:lineRule="auto"/>
              <w:ind w:right="-108"/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</w:pPr>
            <w:r w:rsidRPr="002B4CE4"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  <w:t>Personal/Delegation Tasks</w:t>
            </w:r>
          </w:p>
          <w:p w14:paraId="1107D0CA" w14:textId="1A4D172E" w:rsidR="002B4CE4" w:rsidRPr="00FF4341" w:rsidRDefault="002B4CE4" w:rsidP="002B4CE4">
            <w:pPr>
              <w:numPr>
                <w:ilvl w:val="0"/>
                <w:numId w:val="11"/>
              </w:numPr>
              <w:spacing w:after="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</w:tc>
      </w:tr>
      <w:tr w:rsidR="002B4CE4" w:rsidRPr="00FF4341" w14:paraId="03195420" w14:textId="77777777" w:rsidTr="00490C61"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hideMark/>
          </w:tcPr>
          <w:p w14:paraId="308557FD" w14:textId="77777777" w:rsidR="002B4CE4" w:rsidRPr="00FF4341" w:rsidRDefault="002B4CE4" w:rsidP="002B4CE4">
            <w:pPr>
              <w:spacing w:before="60" w:after="0" w:line="240" w:lineRule="auto"/>
              <w:rPr>
                <w:rFonts w:ascii="Arial" w:hAnsi="Arial" w:cs="Arial"/>
                <w:b/>
                <w:sz w:val="28"/>
                <w:lang w:val="en-US"/>
              </w:rPr>
            </w:pPr>
            <w:r w:rsidRPr="00FF4341">
              <w:rPr>
                <w:rFonts w:ascii="Arial" w:hAnsi="Arial" w:cs="Arial"/>
                <w:b/>
                <w:sz w:val="28"/>
                <w:lang w:val="en-US"/>
              </w:rPr>
              <w:t>Wednesday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D53F7" w14:textId="77777777" w:rsidR="002B4CE4" w:rsidRPr="00FF4341" w:rsidRDefault="002B4CE4" w:rsidP="008E587D">
            <w:pPr>
              <w:spacing w:before="20" w:after="6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Key SMART Action/s</w:t>
            </w:r>
          </w:p>
          <w:p w14:paraId="76DAD00B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288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  <w:p w14:paraId="436C215E" w14:textId="77777777" w:rsidR="002B4CE4" w:rsidRPr="00FF4341" w:rsidRDefault="002B4CE4" w:rsidP="002B4CE4">
            <w:pPr>
              <w:pStyle w:val="ListParagraph"/>
              <w:spacing w:after="0" w:line="288" w:lineRule="auto"/>
              <w:ind w:left="360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06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8" w:space="0" w:color="auto"/>
            </w:tcBorders>
          </w:tcPr>
          <w:p w14:paraId="2648F83B" w14:textId="77777777" w:rsidR="002B4CE4" w:rsidRPr="00FF4341" w:rsidRDefault="002B4CE4" w:rsidP="008E587D">
            <w:pPr>
              <w:spacing w:before="20" w:after="6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Quick WINS/FILLER Tasks</w:t>
            </w:r>
          </w:p>
          <w:p w14:paraId="5867A42F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1B12741F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tabs>
                <w:tab w:val="left" w:pos="3092"/>
              </w:tabs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2DFD82F5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30AE3" w14:textId="77777777" w:rsidR="002B4CE4" w:rsidRPr="002B4CE4" w:rsidRDefault="002B4CE4" w:rsidP="008E587D">
            <w:pPr>
              <w:spacing w:before="20" w:after="60" w:line="300" w:lineRule="auto"/>
              <w:ind w:right="-108"/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</w:pPr>
            <w:r w:rsidRPr="002B4CE4"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  <w:t>Personal/Delegation Tasks</w:t>
            </w:r>
          </w:p>
          <w:p w14:paraId="19CA5B32" w14:textId="28357238" w:rsidR="002B4CE4" w:rsidRPr="00FF4341" w:rsidRDefault="002B4CE4" w:rsidP="002B4CE4">
            <w:pPr>
              <w:numPr>
                <w:ilvl w:val="0"/>
                <w:numId w:val="11"/>
              </w:numPr>
              <w:spacing w:after="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</w:tc>
      </w:tr>
      <w:tr w:rsidR="002B4CE4" w:rsidRPr="00FF4341" w14:paraId="0683C1CA" w14:textId="77777777" w:rsidTr="00490C61"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hideMark/>
          </w:tcPr>
          <w:p w14:paraId="7DBD039F" w14:textId="77777777" w:rsidR="002B4CE4" w:rsidRPr="00FF4341" w:rsidRDefault="002B4CE4" w:rsidP="002B4CE4">
            <w:pPr>
              <w:spacing w:before="60" w:after="0" w:line="240" w:lineRule="auto"/>
              <w:rPr>
                <w:rFonts w:ascii="Arial" w:hAnsi="Arial" w:cs="Arial"/>
                <w:b/>
                <w:sz w:val="28"/>
                <w:lang w:val="en-US"/>
              </w:rPr>
            </w:pPr>
            <w:r w:rsidRPr="00FF4341">
              <w:rPr>
                <w:rFonts w:ascii="Arial" w:hAnsi="Arial" w:cs="Arial"/>
                <w:b/>
                <w:sz w:val="28"/>
                <w:lang w:val="en-US"/>
              </w:rPr>
              <w:t>Thursday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ED37" w14:textId="77777777" w:rsidR="002B4CE4" w:rsidRPr="00FF4341" w:rsidRDefault="002B4CE4" w:rsidP="008E587D">
            <w:pPr>
              <w:spacing w:before="20" w:after="6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Key SMART Action/s</w:t>
            </w:r>
          </w:p>
          <w:p w14:paraId="70D92A86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288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  <w:p w14:paraId="564144D3" w14:textId="77777777" w:rsidR="002B4CE4" w:rsidRPr="00FF4341" w:rsidRDefault="002B4CE4" w:rsidP="002B4CE4">
            <w:pPr>
              <w:pStyle w:val="ListParagraph"/>
              <w:spacing w:after="0" w:line="288" w:lineRule="auto"/>
              <w:ind w:left="360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06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8" w:space="0" w:color="auto"/>
            </w:tcBorders>
          </w:tcPr>
          <w:p w14:paraId="20FA2D18" w14:textId="77777777" w:rsidR="002B4CE4" w:rsidRPr="00FF4341" w:rsidRDefault="002B4CE4" w:rsidP="008E587D">
            <w:pPr>
              <w:spacing w:before="20" w:after="60" w:line="300" w:lineRule="auto"/>
              <w:ind w:right="-108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Quick WINS/FILLER Tasks</w:t>
            </w:r>
          </w:p>
          <w:p w14:paraId="38A0AE69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074FD0EF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tabs>
                <w:tab w:val="left" w:pos="3092"/>
              </w:tabs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1C0F0BB0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C1CAC" w14:textId="77777777" w:rsidR="002B4CE4" w:rsidRPr="002B4CE4" w:rsidRDefault="002B4CE4" w:rsidP="008E587D">
            <w:pPr>
              <w:spacing w:before="20" w:after="60" w:line="300" w:lineRule="auto"/>
              <w:ind w:right="-108"/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</w:pPr>
            <w:r w:rsidRPr="002B4CE4"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  <w:t>Personal/Delegation Tasks</w:t>
            </w:r>
          </w:p>
          <w:p w14:paraId="1C79C4E8" w14:textId="67B4C700" w:rsidR="002B4CE4" w:rsidRPr="00FF4341" w:rsidRDefault="002B4CE4" w:rsidP="002B4CE4">
            <w:pPr>
              <w:numPr>
                <w:ilvl w:val="0"/>
                <w:numId w:val="11"/>
              </w:numPr>
              <w:spacing w:after="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</w:tc>
      </w:tr>
      <w:tr w:rsidR="002B4CE4" w:rsidRPr="00FF4341" w14:paraId="61777012" w14:textId="77777777" w:rsidTr="00A82F85"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hideMark/>
          </w:tcPr>
          <w:p w14:paraId="07AE1D21" w14:textId="77777777" w:rsidR="002B4CE4" w:rsidRPr="00FF4341" w:rsidRDefault="002B4CE4" w:rsidP="002B4CE4">
            <w:pPr>
              <w:spacing w:before="60" w:after="0" w:line="240" w:lineRule="auto"/>
              <w:rPr>
                <w:rFonts w:ascii="Arial" w:hAnsi="Arial" w:cs="Arial"/>
                <w:b/>
                <w:sz w:val="28"/>
                <w:lang w:val="en-US"/>
              </w:rPr>
            </w:pPr>
            <w:r w:rsidRPr="00FF4341">
              <w:rPr>
                <w:rFonts w:ascii="Arial" w:hAnsi="Arial" w:cs="Arial"/>
                <w:b/>
                <w:sz w:val="28"/>
                <w:lang w:val="en-US"/>
              </w:rPr>
              <w:t>Friday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3E0D" w14:textId="77777777" w:rsidR="002B4CE4" w:rsidRPr="00FF4341" w:rsidRDefault="002B4CE4" w:rsidP="008E587D">
            <w:pPr>
              <w:spacing w:before="20" w:after="6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Key SMART Action/s</w:t>
            </w:r>
          </w:p>
          <w:p w14:paraId="47794201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288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  <w:p w14:paraId="11E5EC92" w14:textId="77777777" w:rsidR="002B4CE4" w:rsidRPr="00FF4341" w:rsidRDefault="002B4CE4" w:rsidP="002B4CE4">
            <w:pPr>
              <w:pStyle w:val="ListParagraph"/>
              <w:spacing w:after="0" w:line="288" w:lineRule="auto"/>
              <w:ind w:left="360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06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8" w:space="0" w:color="auto"/>
            </w:tcBorders>
          </w:tcPr>
          <w:p w14:paraId="3CB1461A" w14:textId="77777777" w:rsidR="002B4CE4" w:rsidRPr="00FF4341" w:rsidRDefault="002B4CE4" w:rsidP="008E587D">
            <w:pPr>
              <w:spacing w:before="20" w:after="6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>Quick WINS/FILLER Tasks</w:t>
            </w:r>
          </w:p>
          <w:p w14:paraId="77DB1B99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2BBEB9B7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tabs>
                <w:tab w:val="left" w:pos="3092"/>
              </w:tabs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  <w:p w14:paraId="4EE76225" w14:textId="77777777" w:rsidR="002B4CE4" w:rsidRPr="00FF4341" w:rsidRDefault="002B4CE4" w:rsidP="002B4CE4">
            <w:pPr>
              <w:pStyle w:val="ListParagraph"/>
              <w:numPr>
                <w:ilvl w:val="0"/>
                <w:numId w:val="11"/>
              </w:numPr>
              <w:spacing w:after="0" w:line="300" w:lineRule="auto"/>
              <w:ind w:left="357" w:hanging="357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7E2CE" w14:textId="77777777" w:rsidR="002B4CE4" w:rsidRPr="002B4CE4" w:rsidRDefault="002B4CE4" w:rsidP="008E587D">
            <w:pPr>
              <w:spacing w:before="20" w:after="60" w:line="300" w:lineRule="auto"/>
              <w:ind w:right="-108"/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</w:pPr>
            <w:r w:rsidRPr="002B4CE4">
              <w:rPr>
                <w:rFonts w:ascii="Arial" w:hAnsi="Arial" w:cs="Arial"/>
                <w:b/>
                <w:spacing w:val="-6"/>
                <w:sz w:val="21"/>
                <w:szCs w:val="21"/>
                <w:lang w:val="en-US"/>
              </w:rPr>
              <w:t>Personal/Delegation Tasks</w:t>
            </w:r>
          </w:p>
          <w:p w14:paraId="0F62EEFF" w14:textId="7E94D2D2" w:rsidR="002B4CE4" w:rsidRPr="00FF4341" w:rsidRDefault="002B4CE4" w:rsidP="002B4CE4">
            <w:pPr>
              <w:numPr>
                <w:ilvl w:val="0"/>
                <w:numId w:val="11"/>
              </w:numPr>
              <w:spacing w:after="0" w:line="300" w:lineRule="auto"/>
              <w:rPr>
                <w:rFonts w:ascii="Arial" w:hAnsi="Arial" w:cs="Arial"/>
                <w:b/>
                <w:lang w:val="en-US"/>
              </w:rPr>
            </w:pPr>
            <w:r w:rsidRPr="00FF4341">
              <w:rPr>
                <w:rFonts w:ascii="Arial" w:hAnsi="Arial" w:cs="Arial"/>
                <w:b/>
                <w:lang w:val="en-US"/>
              </w:rPr>
              <w:t xml:space="preserve"> </w:t>
            </w:r>
          </w:p>
        </w:tc>
      </w:tr>
    </w:tbl>
    <w:p w14:paraId="3E134EA9" w14:textId="77777777" w:rsidR="001547A2" w:rsidRPr="00FF4341" w:rsidRDefault="001547A2" w:rsidP="001547A2">
      <w:pPr>
        <w:spacing w:after="0" w:line="240" w:lineRule="auto"/>
        <w:rPr>
          <w:rFonts w:ascii="Arial" w:hAnsi="Arial" w:cs="Arial"/>
          <w:sz w:val="10"/>
          <w:szCs w:val="10"/>
          <w:lang w:val="en-US"/>
        </w:rPr>
      </w:pPr>
    </w:p>
    <w:p w14:paraId="05BD875C" w14:textId="06A6C7B0" w:rsidR="001547A2" w:rsidRPr="00FF4341" w:rsidRDefault="001547A2" w:rsidP="00D85143">
      <w:pPr>
        <w:spacing w:before="160" w:after="0" w:line="240" w:lineRule="auto"/>
        <w:ind w:right="-193"/>
        <w:rPr>
          <w:rFonts w:ascii="Arial" w:hAnsi="Arial" w:cs="Arial"/>
          <w:b/>
          <w:sz w:val="24"/>
          <w:szCs w:val="24"/>
          <w:lang w:val="en-US"/>
        </w:rPr>
      </w:pPr>
      <w:r w:rsidRPr="00FF4341">
        <w:rPr>
          <w:rFonts w:ascii="Arial" w:hAnsi="Arial" w:cs="Arial"/>
          <w:b/>
          <w:sz w:val="28"/>
          <w:szCs w:val="28"/>
          <w:lang w:val="en-US"/>
        </w:rPr>
        <w:t>Notes</w:t>
      </w:r>
      <w:r w:rsidRPr="00FF4341">
        <w:rPr>
          <w:rFonts w:ascii="Arial" w:hAnsi="Arial" w:cs="Arial"/>
          <w:b/>
          <w:sz w:val="32"/>
          <w:lang w:val="en-US"/>
        </w:rPr>
        <w:t xml:space="preserve"> </w:t>
      </w:r>
      <w:r w:rsidR="00FF4341">
        <w:rPr>
          <w:rFonts w:ascii="Arial" w:hAnsi="Arial" w:cs="Arial"/>
          <w:lang w:val="en-US"/>
        </w:rPr>
        <w:t>__________________________________________________________________________</w:t>
      </w:r>
      <w:r w:rsidR="00D85143">
        <w:rPr>
          <w:rFonts w:ascii="Arial" w:hAnsi="Arial" w:cs="Arial"/>
          <w:lang w:val="en-US"/>
        </w:rPr>
        <w:t>_</w:t>
      </w:r>
      <w:r w:rsidR="00FF4341">
        <w:rPr>
          <w:rFonts w:ascii="Arial" w:hAnsi="Arial" w:cs="Arial"/>
          <w:lang w:val="en-US"/>
        </w:rPr>
        <w:t>___</w:t>
      </w:r>
      <w:r w:rsidRPr="00FF4341">
        <w:rPr>
          <w:rFonts w:ascii="Arial" w:hAnsi="Arial" w:cs="Arial"/>
          <w:b/>
          <w:sz w:val="32"/>
          <w:lang w:val="en-US"/>
        </w:rPr>
        <w:br/>
      </w:r>
    </w:p>
    <w:p w14:paraId="36517256" w14:textId="3F930800" w:rsidR="00EA1272" w:rsidRDefault="00FF4341" w:rsidP="00D85143">
      <w:pPr>
        <w:ind w:right="-193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_____________________________________________________________________________________</w:t>
      </w:r>
    </w:p>
    <w:sectPr w:rsidR="00EA1272" w:rsidSect="00BD40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560" w:right="900" w:bottom="720" w:left="709" w:header="562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FBE1C" w14:textId="77777777" w:rsidR="002E2EE2" w:rsidRDefault="002E2EE2" w:rsidP="009F0F2E">
      <w:pPr>
        <w:spacing w:after="0" w:line="240" w:lineRule="auto"/>
      </w:pPr>
      <w:r>
        <w:separator/>
      </w:r>
    </w:p>
  </w:endnote>
  <w:endnote w:type="continuationSeparator" w:id="0">
    <w:p w14:paraId="4578229F" w14:textId="77777777" w:rsidR="002E2EE2" w:rsidRDefault="002E2EE2" w:rsidP="009F0F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BB092" w14:textId="77777777" w:rsidR="00A82F85" w:rsidRDefault="00A82F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21673" w14:textId="5D0E2DC9" w:rsidR="00B6679B" w:rsidRPr="00FF4341" w:rsidRDefault="00FF4341" w:rsidP="00FF4341">
    <w:pPr>
      <w:pStyle w:val="Footer"/>
      <w:tabs>
        <w:tab w:val="clear" w:pos="4680"/>
        <w:tab w:val="clear" w:pos="9360"/>
      </w:tabs>
    </w:pPr>
    <w:r w:rsidRPr="002A4189">
      <w:rPr>
        <w:rFonts w:ascii="Arial" w:hAnsi="Arial" w:cs="Arial"/>
        <w:b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03FF56CF" wp14:editId="5EA1BDFB">
              <wp:simplePos x="0" y="0"/>
              <wp:positionH relativeFrom="page">
                <wp:posOffset>5080</wp:posOffset>
              </wp:positionH>
              <wp:positionV relativeFrom="page">
                <wp:align>bottom</wp:align>
              </wp:positionV>
              <wp:extent cx="7768800" cy="594000"/>
              <wp:effectExtent l="0" t="0" r="3810" b="0"/>
              <wp:wrapNone/>
              <wp:docPr id="8" name="Rectangl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68800" cy="594000"/>
                      </a:xfrm>
                      <a:prstGeom prst="rect">
                        <a:avLst/>
                      </a:prstGeom>
                      <a:solidFill>
                        <a:schemeClr val="accent4">
                          <a:lumMod val="75000"/>
                        </a:schemeClr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0F2EF934" w14:textId="036E136E" w:rsidR="00FF4341" w:rsidRPr="002A4189" w:rsidRDefault="00FF4341" w:rsidP="00FF4341">
                          <w:pPr>
                            <w:pStyle w:val="Footer"/>
                            <w:tabs>
                              <w:tab w:val="clear" w:pos="4680"/>
                              <w:tab w:val="clear" w:pos="9360"/>
                              <w:tab w:val="center" w:pos="5954"/>
                              <w:tab w:val="right" w:pos="11199"/>
                            </w:tabs>
                            <w:ind w:left="567" w:right="585"/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  <w:r w:rsidRPr="002A4189"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ab/>
                            <w:t xml:space="preserve">Page </w:t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>1</w:t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fldChar w:fldCharType="end"/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 xml:space="preserve"> of </w:t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>1</w:t>
                          </w:r>
                          <w:r w:rsidRPr="002A418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ab/>
                          </w:r>
                          <w:r w:rsidR="002C2D79">
                            <w:rPr>
                              <w:rStyle w:val="PageNumber"/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>DCM Learning</w:t>
                          </w:r>
                        </w:p>
                        <w:p w14:paraId="181AF3F8" w14:textId="2C9D6FA8" w:rsidR="00FF4341" w:rsidRPr="002A4189" w:rsidRDefault="00FF4341" w:rsidP="00FF4341">
                          <w:pPr>
                            <w:pStyle w:val="Footer"/>
                            <w:tabs>
                              <w:tab w:val="clear" w:pos="4680"/>
                              <w:tab w:val="clear" w:pos="9360"/>
                              <w:tab w:val="center" w:pos="5954"/>
                              <w:tab w:val="right" w:pos="11199"/>
                            </w:tabs>
                            <w:spacing w:after="240"/>
                            <w:ind w:left="567" w:right="585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  <w:r w:rsidRPr="002A4189"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ab/>
                          </w:r>
                          <w:r w:rsidRPr="002A4189"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  <w:u w:val="single"/>
                            </w:rPr>
                            <w:t>www.</w:t>
                          </w:r>
                          <w:r w:rsidR="002C2D79"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  <w:u w:val="single"/>
                            </w:rPr>
                            <w:t>dcmlearning</w:t>
                          </w:r>
                          <w:r w:rsidRPr="002A4189"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  <w:u w:val="single"/>
                            </w:rPr>
                            <w:t>.</w:t>
                          </w:r>
                          <w:r w:rsidR="002C2D79"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  <w:u w:val="single"/>
                            </w:rPr>
                            <w:t>ie</w:t>
                          </w:r>
                          <w:r w:rsidRPr="002A4189"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3FF56CF" id="Rectangle 8" o:spid="_x0000_s1032" style="position:absolute;margin-left:.4pt;margin-top:0;width:611.7pt;height:46.75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" fillcolor="#5f497a [2407]" stroked="f" strokeweight="1pt">
              <v:textbox>
                <w:txbxContent>
                  <w:p w14:paraId="0F2EF934" w14:textId="036E136E" w:rsidR="00FF4341" w:rsidRPr="002A4189" w:rsidRDefault="00FF4341" w:rsidP="00FF4341">
                    <w:pPr>
                      <w:pStyle w:val="Footer"/>
                      <w:tabs>
                        <w:tab w:val="clear" w:pos="4680"/>
                        <w:tab w:val="clear" w:pos="9360"/>
                        <w:tab w:val="center" w:pos="5954"/>
                        <w:tab w:val="right" w:pos="11199"/>
                      </w:tabs>
                      <w:ind w:left="567" w:right="585"/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</w:pPr>
                    <w:r w:rsidRPr="002A4189">
                      <w:rPr>
                        <w:rFonts w:ascii="Arial" w:hAnsi="Arial" w:cs="Arial"/>
                        <w:color w:val="FFFFFF"/>
                        <w:sz w:val="16"/>
                        <w:szCs w:val="16"/>
                      </w:rPr>
                      <w:tab/>
                      <w:t xml:space="preserve">Page </w:t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fldChar w:fldCharType="begin"/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instrText xml:space="preserve"> PAGE </w:instrText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fldChar w:fldCharType="separate"/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t>1</w:t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fldChar w:fldCharType="end"/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t xml:space="preserve"> of </w:t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fldChar w:fldCharType="begin"/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instrText xml:space="preserve"> NUMPAGES </w:instrText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fldChar w:fldCharType="separate"/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t>1</w:t>
                    </w:r>
                    <w:r w:rsidRPr="002A418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tab/>
                    </w:r>
                    <w:r w:rsidR="002C2D79">
                      <w:rPr>
                        <w:rStyle w:val="PageNumber"/>
                        <w:rFonts w:ascii="Arial" w:hAnsi="Arial" w:cs="Arial"/>
                        <w:color w:val="FFFFFF"/>
                        <w:sz w:val="16"/>
                        <w:szCs w:val="16"/>
                      </w:rPr>
                      <w:t>DCM Learning</w:t>
                    </w:r>
                  </w:p>
                  <w:p w14:paraId="181AF3F8" w14:textId="2C9D6FA8" w:rsidR="00FF4341" w:rsidRPr="002A4189" w:rsidRDefault="00FF4341" w:rsidP="00FF4341">
                    <w:pPr>
                      <w:pStyle w:val="Footer"/>
                      <w:tabs>
                        <w:tab w:val="clear" w:pos="4680"/>
                        <w:tab w:val="clear" w:pos="9360"/>
                        <w:tab w:val="center" w:pos="5954"/>
                        <w:tab w:val="right" w:pos="11199"/>
                      </w:tabs>
                      <w:spacing w:after="240"/>
                      <w:ind w:left="567" w:right="585"/>
                      <w:rPr>
                        <w:rFonts w:ascii="Arial" w:hAnsi="Arial" w:cs="Arial"/>
                        <w:color w:val="FFFFFF"/>
                        <w:sz w:val="16"/>
                        <w:szCs w:val="16"/>
                      </w:rPr>
                    </w:pPr>
                    <w:r w:rsidRPr="002A4189">
                      <w:rPr>
                        <w:rFonts w:ascii="Arial" w:hAnsi="Arial" w:cs="Arial"/>
                        <w:color w:val="FFFFFF"/>
                        <w:sz w:val="16"/>
                        <w:szCs w:val="16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16"/>
                        <w:szCs w:val="16"/>
                      </w:rPr>
                      <w:tab/>
                    </w:r>
                    <w:r w:rsidRPr="002A4189">
                      <w:rPr>
                        <w:rFonts w:ascii="Arial" w:hAnsi="Arial" w:cs="Arial"/>
                        <w:color w:val="FFFFFF"/>
                        <w:sz w:val="16"/>
                        <w:szCs w:val="16"/>
                        <w:u w:val="single"/>
                      </w:rPr>
                      <w:t>www.</w:t>
                    </w:r>
                    <w:r w:rsidR="002C2D79">
                      <w:rPr>
                        <w:rFonts w:ascii="Arial" w:hAnsi="Arial" w:cs="Arial"/>
                        <w:color w:val="FFFFFF"/>
                        <w:sz w:val="16"/>
                        <w:szCs w:val="16"/>
                        <w:u w:val="single"/>
                      </w:rPr>
                      <w:t>dcmlearning</w:t>
                    </w:r>
                    <w:r w:rsidRPr="002A4189">
                      <w:rPr>
                        <w:rFonts w:ascii="Arial" w:hAnsi="Arial" w:cs="Arial"/>
                        <w:color w:val="FFFFFF"/>
                        <w:sz w:val="16"/>
                        <w:szCs w:val="16"/>
                        <w:u w:val="single"/>
                      </w:rPr>
                      <w:t>.</w:t>
                    </w:r>
                    <w:r w:rsidR="002C2D79">
                      <w:rPr>
                        <w:rFonts w:ascii="Arial" w:hAnsi="Arial" w:cs="Arial"/>
                        <w:color w:val="FFFFFF"/>
                        <w:sz w:val="16"/>
                        <w:szCs w:val="16"/>
                        <w:u w:val="single"/>
                      </w:rPr>
                      <w:t>ie</w:t>
                    </w:r>
                    <w:r w:rsidRPr="002A4189">
                      <w:rPr>
                        <w:rFonts w:ascii="Arial" w:hAnsi="Arial" w:cs="Arial"/>
                        <w:color w:val="FFFFFF"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A75EB" w14:textId="77777777" w:rsidR="00A82F85" w:rsidRDefault="00A82F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03CC4" w14:textId="77777777" w:rsidR="002E2EE2" w:rsidRDefault="002E2EE2" w:rsidP="009F0F2E">
      <w:pPr>
        <w:spacing w:after="0" w:line="240" w:lineRule="auto"/>
      </w:pPr>
      <w:r>
        <w:separator/>
      </w:r>
    </w:p>
  </w:footnote>
  <w:footnote w:type="continuationSeparator" w:id="0">
    <w:p w14:paraId="74B6C50B" w14:textId="77777777" w:rsidR="002E2EE2" w:rsidRDefault="002E2EE2" w:rsidP="009F0F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97437" w14:textId="77777777" w:rsidR="00A82F85" w:rsidRDefault="00A82F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1C7CD" w14:textId="2BB3B5C1" w:rsidR="009F0F2E" w:rsidRPr="00FF4341" w:rsidRDefault="00FF4341" w:rsidP="00FF4341">
    <w:pPr>
      <w:pStyle w:val="Header"/>
    </w:pPr>
    <w:r w:rsidRPr="00DB5FA0">
      <w:rPr>
        <w:b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75648" behindDoc="1" locked="0" layoutInCell="1" allowOverlap="1" wp14:anchorId="28507A11" wp14:editId="5DB09FBB">
              <wp:simplePos x="0" y="0"/>
              <wp:positionH relativeFrom="page">
                <wp:posOffset>0</wp:posOffset>
              </wp:positionH>
              <wp:positionV relativeFrom="page">
                <wp:posOffset>9525</wp:posOffset>
              </wp:positionV>
              <wp:extent cx="7768800" cy="889200"/>
              <wp:effectExtent l="0" t="0" r="3810" b="6350"/>
              <wp:wrapNone/>
              <wp:docPr id="20" name="Rectangle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68800" cy="889200"/>
                      </a:xfrm>
                      <a:prstGeom prst="rect">
                        <a:avLst/>
                      </a:prstGeom>
                      <a:solidFill>
                        <a:schemeClr val="accent4">
                          <a:lumMod val="7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AE12E22" w14:textId="2B5E8AF9" w:rsidR="00FF4341" w:rsidRPr="002C2D79" w:rsidRDefault="00FF4341" w:rsidP="002C2D79">
                          <w:pPr>
                            <w:tabs>
                              <w:tab w:val="right" w:pos="10773"/>
                            </w:tabs>
                            <w:spacing w:before="360" w:after="60" w:line="240" w:lineRule="auto"/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FF4341"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sz w:val="28"/>
                              <w:szCs w:val="28"/>
                            </w:rPr>
                            <w:t>Weekly &amp; Daily Task Planner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8507A11" id="Rectangle 20" o:spid="_x0000_s1031" style="position:absolute;margin-left:0;margin-top:.75pt;width:611.7pt;height:70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" fillcolor="#5f497a [2407]" stroked="f" strokeweight="2pt">
              <v:textbox>
                <w:txbxContent>
                  <w:p w14:paraId="7AE12E22" w14:textId="2B5E8AF9" w:rsidR="00FF4341" w:rsidRPr="002C2D79" w:rsidRDefault="00FF4341" w:rsidP="002C2D79">
                    <w:pPr>
                      <w:tabs>
                        <w:tab w:val="right" w:pos="10773"/>
                      </w:tabs>
                      <w:spacing w:before="360" w:after="60" w:line="240" w:lineRule="auto"/>
                      <w:rPr>
                        <w:rFonts w:ascii="Arial" w:hAnsi="Arial" w:cs="Arial"/>
                        <w:b/>
                        <w:bCs/>
                        <w:sz w:val="28"/>
                        <w:szCs w:val="28"/>
                      </w:rPr>
                    </w:pPr>
                    <w:r w:rsidRPr="00FF4341">
                      <w:rPr>
                        <w:rFonts w:ascii="Arial" w:hAnsi="Arial" w:cs="Arial"/>
                        <w:b/>
                        <w:bCs/>
                        <w:i/>
                        <w:iCs/>
                        <w:sz w:val="28"/>
                        <w:szCs w:val="28"/>
                      </w:rPr>
                      <w:t>Weekly &amp; Daily Task Planner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DCAFB" w14:textId="77777777" w:rsidR="00A82F85" w:rsidRDefault="00A82F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E46EB"/>
    <w:multiLevelType w:val="hybridMultilevel"/>
    <w:tmpl w:val="B3D0B630"/>
    <w:lvl w:ilvl="0" w:tplc="D74882A0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 w:val="0"/>
        <w:i w:val="0"/>
        <w:sz w:val="36"/>
        <w:szCs w:val="36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A51843"/>
    <w:multiLevelType w:val="hybridMultilevel"/>
    <w:tmpl w:val="3A88BDC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142962"/>
    <w:multiLevelType w:val="hybridMultilevel"/>
    <w:tmpl w:val="86F8450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6E0504"/>
    <w:multiLevelType w:val="hybridMultilevel"/>
    <w:tmpl w:val="14846FD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2D5F5C"/>
    <w:multiLevelType w:val="hybridMultilevel"/>
    <w:tmpl w:val="8FF8A3D2"/>
    <w:lvl w:ilvl="0" w:tplc="23C6C434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 w:val="0"/>
        <w:i w:val="0"/>
        <w:sz w:val="32"/>
        <w:szCs w:val="32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AE476B2"/>
    <w:multiLevelType w:val="hybridMultilevel"/>
    <w:tmpl w:val="A64063AC"/>
    <w:lvl w:ilvl="0" w:tplc="CB10CC34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 w:val="0"/>
        <w:i w:val="0"/>
        <w:sz w:val="34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6BF4D4D"/>
    <w:multiLevelType w:val="hybridMultilevel"/>
    <w:tmpl w:val="A238E556"/>
    <w:lvl w:ilvl="0" w:tplc="58844050"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color w:val="auto"/>
        <w:kern w:val="0"/>
        <w:sz w:val="22"/>
        <w:szCs w:val="22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06151FA"/>
    <w:multiLevelType w:val="hybridMultilevel"/>
    <w:tmpl w:val="55B80F2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3E33C7"/>
    <w:multiLevelType w:val="hybridMultilevel"/>
    <w:tmpl w:val="1DFCC1E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DE7B1F"/>
    <w:multiLevelType w:val="hybridMultilevel"/>
    <w:tmpl w:val="CB16BB58"/>
    <w:lvl w:ilvl="0" w:tplc="ABE4CF54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 w:val="0"/>
        <w:i w:val="0"/>
        <w:sz w:val="36"/>
        <w:szCs w:val="36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A0432B8"/>
    <w:multiLevelType w:val="hybridMultilevel"/>
    <w:tmpl w:val="C23AE596"/>
    <w:lvl w:ilvl="0" w:tplc="65E44ADC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 w:val="0"/>
        <w:i w:val="0"/>
        <w:sz w:val="36"/>
        <w:szCs w:val="36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B720D48"/>
    <w:multiLevelType w:val="hybridMultilevel"/>
    <w:tmpl w:val="B31E204C"/>
    <w:lvl w:ilvl="0" w:tplc="8B7A592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4668169">
    <w:abstractNumId w:val="2"/>
  </w:num>
  <w:num w:numId="2" w16cid:durableId="632835756">
    <w:abstractNumId w:val="4"/>
  </w:num>
  <w:num w:numId="3" w16cid:durableId="243687940">
    <w:abstractNumId w:val="3"/>
  </w:num>
  <w:num w:numId="4" w16cid:durableId="1897692218">
    <w:abstractNumId w:val="1"/>
  </w:num>
  <w:num w:numId="5" w16cid:durableId="1098258240">
    <w:abstractNumId w:val="11"/>
  </w:num>
  <w:num w:numId="6" w16cid:durableId="1534462453">
    <w:abstractNumId w:val="7"/>
  </w:num>
  <w:num w:numId="7" w16cid:durableId="1128665321">
    <w:abstractNumId w:val="0"/>
  </w:num>
  <w:num w:numId="8" w16cid:durableId="482356761">
    <w:abstractNumId w:val="9"/>
  </w:num>
  <w:num w:numId="9" w16cid:durableId="137114349">
    <w:abstractNumId w:val="10"/>
  </w:num>
  <w:num w:numId="10" w16cid:durableId="144012514">
    <w:abstractNumId w:val="5"/>
  </w:num>
  <w:num w:numId="11" w16cid:durableId="545601488">
    <w:abstractNumId w:val="4"/>
  </w:num>
  <w:num w:numId="12" w16cid:durableId="1032994649">
    <w:abstractNumId w:val="6"/>
  </w:num>
  <w:num w:numId="13" w16cid:durableId="42449907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50">
      <o:colormru v:ext="edit" colors="#d9f0b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9C0"/>
    <w:rsid w:val="00004A40"/>
    <w:rsid w:val="00007524"/>
    <w:rsid w:val="00014188"/>
    <w:rsid w:val="0002470D"/>
    <w:rsid w:val="000352AE"/>
    <w:rsid w:val="00036DA6"/>
    <w:rsid w:val="0006367C"/>
    <w:rsid w:val="0006492C"/>
    <w:rsid w:val="00077B98"/>
    <w:rsid w:val="000A49E9"/>
    <w:rsid w:val="000B21FF"/>
    <w:rsid w:val="000C2928"/>
    <w:rsid w:val="000C49D5"/>
    <w:rsid w:val="000C5E1C"/>
    <w:rsid w:val="000D5FAB"/>
    <w:rsid w:val="000D6430"/>
    <w:rsid w:val="000E3D2A"/>
    <w:rsid w:val="000F27E5"/>
    <w:rsid w:val="000F6370"/>
    <w:rsid w:val="0010580C"/>
    <w:rsid w:val="00116BCB"/>
    <w:rsid w:val="00122AFE"/>
    <w:rsid w:val="001547A2"/>
    <w:rsid w:val="001969DB"/>
    <w:rsid w:val="00196AF8"/>
    <w:rsid w:val="00196BFB"/>
    <w:rsid w:val="001A1292"/>
    <w:rsid w:val="001B06EB"/>
    <w:rsid w:val="001B7E6A"/>
    <w:rsid w:val="001E7AFC"/>
    <w:rsid w:val="001F772F"/>
    <w:rsid w:val="002234F7"/>
    <w:rsid w:val="00227A28"/>
    <w:rsid w:val="002525BE"/>
    <w:rsid w:val="00264F7E"/>
    <w:rsid w:val="002760BC"/>
    <w:rsid w:val="002815B5"/>
    <w:rsid w:val="0028593F"/>
    <w:rsid w:val="0029692A"/>
    <w:rsid w:val="002A051C"/>
    <w:rsid w:val="002A0822"/>
    <w:rsid w:val="002A43EA"/>
    <w:rsid w:val="002A64D2"/>
    <w:rsid w:val="002B4CE4"/>
    <w:rsid w:val="002C1968"/>
    <w:rsid w:val="002C1AF6"/>
    <w:rsid w:val="002C2D79"/>
    <w:rsid w:val="002E2EE2"/>
    <w:rsid w:val="002E4B40"/>
    <w:rsid w:val="002E7104"/>
    <w:rsid w:val="00300D8A"/>
    <w:rsid w:val="00320EF1"/>
    <w:rsid w:val="00324744"/>
    <w:rsid w:val="00333CAA"/>
    <w:rsid w:val="00343C5E"/>
    <w:rsid w:val="0034472B"/>
    <w:rsid w:val="003468EF"/>
    <w:rsid w:val="00353E44"/>
    <w:rsid w:val="00354555"/>
    <w:rsid w:val="003556D3"/>
    <w:rsid w:val="00361A2E"/>
    <w:rsid w:val="00362C3A"/>
    <w:rsid w:val="00367A33"/>
    <w:rsid w:val="00370440"/>
    <w:rsid w:val="003911F1"/>
    <w:rsid w:val="00397C35"/>
    <w:rsid w:val="003A38FF"/>
    <w:rsid w:val="003B2521"/>
    <w:rsid w:val="003B5647"/>
    <w:rsid w:val="003C3205"/>
    <w:rsid w:val="003E0323"/>
    <w:rsid w:val="003F3BE6"/>
    <w:rsid w:val="003F66CC"/>
    <w:rsid w:val="0041506B"/>
    <w:rsid w:val="00436907"/>
    <w:rsid w:val="00447430"/>
    <w:rsid w:val="00473FA4"/>
    <w:rsid w:val="00490C61"/>
    <w:rsid w:val="0049780A"/>
    <w:rsid w:val="004A42E2"/>
    <w:rsid w:val="004A4C76"/>
    <w:rsid w:val="004B1F78"/>
    <w:rsid w:val="004B21F3"/>
    <w:rsid w:val="004B3745"/>
    <w:rsid w:val="004C191D"/>
    <w:rsid w:val="004E2E6F"/>
    <w:rsid w:val="004F243F"/>
    <w:rsid w:val="004F34F1"/>
    <w:rsid w:val="00500278"/>
    <w:rsid w:val="00501100"/>
    <w:rsid w:val="00534CEF"/>
    <w:rsid w:val="00570A95"/>
    <w:rsid w:val="005860D1"/>
    <w:rsid w:val="005F42C4"/>
    <w:rsid w:val="005F56EF"/>
    <w:rsid w:val="005F65F8"/>
    <w:rsid w:val="006024A8"/>
    <w:rsid w:val="00621E23"/>
    <w:rsid w:val="006352D8"/>
    <w:rsid w:val="00640F2B"/>
    <w:rsid w:val="0066111D"/>
    <w:rsid w:val="00670A2C"/>
    <w:rsid w:val="00671EA1"/>
    <w:rsid w:val="00683337"/>
    <w:rsid w:val="00684F3F"/>
    <w:rsid w:val="00691548"/>
    <w:rsid w:val="0069672A"/>
    <w:rsid w:val="006A2FD4"/>
    <w:rsid w:val="006B76F0"/>
    <w:rsid w:val="006C19E9"/>
    <w:rsid w:val="006D6EAF"/>
    <w:rsid w:val="006E7CE8"/>
    <w:rsid w:val="006F6CE1"/>
    <w:rsid w:val="006F763D"/>
    <w:rsid w:val="007039B6"/>
    <w:rsid w:val="00707E8C"/>
    <w:rsid w:val="00717D3F"/>
    <w:rsid w:val="00726C43"/>
    <w:rsid w:val="00742F38"/>
    <w:rsid w:val="00744D02"/>
    <w:rsid w:val="00747EF4"/>
    <w:rsid w:val="007554BB"/>
    <w:rsid w:val="00775CEC"/>
    <w:rsid w:val="00786AEB"/>
    <w:rsid w:val="007A5735"/>
    <w:rsid w:val="007E07E0"/>
    <w:rsid w:val="007E56CA"/>
    <w:rsid w:val="007F7C68"/>
    <w:rsid w:val="00801EDF"/>
    <w:rsid w:val="00814D85"/>
    <w:rsid w:val="0083334B"/>
    <w:rsid w:val="00844F9F"/>
    <w:rsid w:val="00855E7E"/>
    <w:rsid w:val="00857E0B"/>
    <w:rsid w:val="008722A9"/>
    <w:rsid w:val="00882E71"/>
    <w:rsid w:val="00894FE8"/>
    <w:rsid w:val="008C288C"/>
    <w:rsid w:val="008D316F"/>
    <w:rsid w:val="008E1E20"/>
    <w:rsid w:val="008E2BDD"/>
    <w:rsid w:val="008E587D"/>
    <w:rsid w:val="00904892"/>
    <w:rsid w:val="00910C91"/>
    <w:rsid w:val="0093774C"/>
    <w:rsid w:val="00940B6A"/>
    <w:rsid w:val="0094145F"/>
    <w:rsid w:val="00960FB9"/>
    <w:rsid w:val="00961E18"/>
    <w:rsid w:val="00997CCD"/>
    <w:rsid w:val="009A43F4"/>
    <w:rsid w:val="009A7A38"/>
    <w:rsid w:val="009F0F2E"/>
    <w:rsid w:val="00A16DC5"/>
    <w:rsid w:val="00A31830"/>
    <w:rsid w:val="00A57B1A"/>
    <w:rsid w:val="00A739C5"/>
    <w:rsid w:val="00A76986"/>
    <w:rsid w:val="00A82F85"/>
    <w:rsid w:val="00A97DF0"/>
    <w:rsid w:val="00AA1321"/>
    <w:rsid w:val="00AC52F4"/>
    <w:rsid w:val="00AD1FA0"/>
    <w:rsid w:val="00AE2DD8"/>
    <w:rsid w:val="00AF36DB"/>
    <w:rsid w:val="00B0058E"/>
    <w:rsid w:val="00B07595"/>
    <w:rsid w:val="00B10925"/>
    <w:rsid w:val="00B130AD"/>
    <w:rsid w:val="00B35440"/>
    <w:rsid w:val="00B612B2"/>
    <w:rsid w:val="00B654A2"/>
    <w:rsid w:val="00B65AC4"/>
    <w:rsid w:val="00B6679B"/>
    <w:rsid w:val="00B7409E"/>
    <w:rsid w:val="00B8064C"/>
    <w:rsid w:val="00B9037C"/>
    <w:rsid w:val="00B917BC"/>
    <w:rsid w:val="00B91C74"/>
    <w:rsid w:val="00B96B5E"/>
    <w:rsid w:val="00BB78A5"/>
    <w:rsid w:val="00BC13D2"/>
    <w:rsid w:val="00BD4040"/>
    <w:rsid w:val="00BE7095"/>
    <w:rsid w:val="00C02133"/>
    <w:rsid w:val="00C13B2B"/>
    <w:rsid w:val="00C64D1A"/>
    <w:rsid w:val="00C70059"/>
    <w:rsid w:val="00C92314"/>
    <w:rsid w:val="00CA3B38"/>
    <w:rsid w:val="00CC0134"/>
    <w:rsid w:val="00CD2686"/>
    <w:rsid w:val="00CF1336"/>
    <w:rsid w:val="00CF2204"/>
    <w:rsid w:val="00CF48A2"/>
    <w:rsid w:val="00CF59A2"/>
    <w:rsid w:val="00CF5C3C"/>
    <w:rsid w:val="00CF6B6A"/>
    <w:rsid w:val="00D0327E"/>
    <w:rsid w:val="00D03549"/>
    <w:rsid w:val="00D146C7"/>
    <w:rsid w:val="00D30E8A"/>
    <w:rsid w:val="00D379C0"/>
    <w:rsid w:val="00D669F6"/>
    <w:rsid w:val="00D743E4"/>
    <w:rsid w:val="00D75F13"/>
    <w:rsid w:val="00D85143"/>
    <w:rsid w:val="00D9766C"/>
    <w:rsid w:val="00DA3C4C"/>
    <w:rsid w:val="00DA419A"/>
    <w:rsid w:val="00DB1C1F"/>
    <w:rsid w:val="00DC7B5F"/>
    <w:rsid w:val="00DD45AF"/>
    <w:rsid w:val="00DE4D7E"/>
    <w:rsid w:val="00DF071C"/>
    <w:rsid w:val="00DF3B4E"/>
    <w:rsid w:val="00DF59A4"/>
    <w:rsid w:val="00DF76DE"/>
    <w:rsid w:val="00DF7A7E"/>
    <w:rsid w:val="00E003B2"/>
    <w:rsid w:val="00E00FE2"/>
    <w:rsid w:val="00E12E3B"/>
    <w:rsid w:val="00E3776F"/>
    <w:rsid w:val="00E46836"/>
    <w:rsid w:val="00E556CC"/>
    <w:rsid w:val="00E63595"/>
    <w:rsid w:val="00E7405A"/>
    <w:rsid w:val="00E838B9"/>
    <w:rsid w:val="00E911DE"/>
    <w:rsid w:val="00EA1272"/>
    <w:rsid w:val="00EA3E34"/>
    <w:rsid w:val="00EA5DC4"/>
    <w:rsid w:val="00EC17DE"/>
    <w:rsid w:val="00EC1A87"/>
    <w:rsid w:val="00ED011D"/>
    <w:rsid w:val="00EE134B"/>
    <w:rsid w:val="00EF1BB0"/>
    <w:rsid w:val="00EF6816"/>
    <w:rsid w:val="00EF695B"/>
    <w:rsid w:val="00F11ACF"/>
    <w:rsid w:val="00F20B82"/>
    <w:rsid w:val="00F240EF"/>
    <w:rsid w:val="00F3447F"/>
    <w:rsid w:val="00F40172"/>
    <w:rsid w:val="00F42F88"/>
    <w:rsid w:val="00F52D9E"/>
    <w:rsid w:val="00F75B70"/>
    <w:rsid w:val="00FA21E0"/>
    <w:rsid w:val="00FA3108"/>
    <w:rsid w:val="00FB090A"/>
    <w:rsid w:val="00FD05F6"/>
    <w:rsid w:val="00FF28F5"/>
    <w:rsid w:val="00FF4341"/>
    <w:rsid w:val="00FF5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d9f0b0"/>
    </o:shapedefaults>
    <o:shapelayout v:ext="edit">
      <o:idmap v:ext="edit" data="2"/>
    </o:shapelayout>
  </w:shapeDefaults>
  <w:decimalSymbol w:val="."/>
  <w:listSeparator w:val=","/>
  <w14:docId w14:val="2C7B9DB0"/>
  <w15:docId w15:val="{085997C2-6F69-4F7E-B610-21C4321BE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4A42E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379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81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815B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F0F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0F2E"/>
  </w:style>
  <w:style w:type="paragraph" w:styleId="Footer">
    <w:name w:val="footer"/>
    <w:basedOn w:val="Normal"/>
    <w:link w:val="FooterChar"/>
    <w:unhideWhenUsed/>
    <w:rsid w:val="009F0F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9F0F2E"/>
  </w:style>
  <w:style w:type="paragraph" w:styleId="ListParagraph">
    <w:name w:val="List Paragraph"/>
    <w:basedOn w:val="Normal"/>
    <w:uiPriority w:val="34"/>
    <w:qFormat/>
    <w:rsid w:val="00CF2204"/>
    <w:pPr>
      <w:ind w:left="720"/>
      <w:contextualSpacing/>
    </w:pPr>
  </w:style>
  <w:style w:type="character" w:styleId="Hyperlink">
    <w:name w:val="Hyperlink"/>
    <w:unhideWhenUsed/>
    <w:rsid w:val="00B6679B"/>
    <w:rPr>
      <w:color w:val="0000FF"/>
      <w:u w:val="single"/>
    </w:rPr>
  </w:style>
  <w:style w:type="character" w:styleId="PageNumber">
    <w:name w:val="page number"/>
    <w:rsid w:val="00B6679B"/>
  </w:style>
  <w:style w:type="character" w:customStyle="1" w:styleId="Heading1Char">
    <w:name w:val="Heading 1 Char"/>
    <w:link w:val="Heading1"/>
    <w:rsid w:val="004A42E2"/>
    <w:rPr>
      <w:rFonts w:ascii="Arial" w:eastAsia="Times New Roman" w:hAnsi="Arial" w:cs="Arial"/>
      <w:b/>
      <w:bCs/>
      <w:kern w:val="32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591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1996</CharactersWithSpaces>
  <SharedDoc>false</SharedDoc>
  <HLinks>
    <vt:vector size="12" baseType="variant">
      <vt:variant>
        <vt:i4>3014704</vt:i4>
      </vt:variant>
      <vt:variant>
        <vt:i4>9</vt:i4>
      </vt:variant>
      <vt:variant>
        <vt:i4>0</vt:i4>
      </vt:variant>
      <vt:variant>
        <vt:i4>5</vt:i4>
      </vt:variant>
      <vt:variant>
        <vt:lpwstr>http://www.simplicitylifecoaching.com/</vt:lpwstr>
      </vt:variant>
      <vt:variant>
        <vt:lpwstr/>
      </vt:variant>
      <vt:variant>
        <vt:i4>4849772</vt:i4>
      </vt:variant>
      <vt:variant>
        <vt:i4>0</vt:i4>
      </vt:variant>
      <vt:variant>
        <vt:i4>0</vt:i4>
      </vt:variant>
      <vt:variant>
        <vt:i4>5</vt:i4>
      </vt:variant>
      <vt:variant>
        <vt:lpwstr>mailto:emma@simplicitylifecoaching.com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</dc:creator>
  <cp:lastModifiedBy>susan landsberg</cp:lastModifiedBy>
  <cp:revision>3</cp:revision>
  <cp:lastPrinted>2023-01-13T15:22:00Z</cp:lastPrinted>
  <dcterms:created xsi:type="dcterms:W3CDTF">2023-01-11T18:36:00Z</dcterms:created>
  <dcterms:modified xsi:type="dcterms:W3CDTF">2023-01-13T15:23:00Z</dcterms:modified>
</cp:coreProperties>
</file>